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E38198" w14:textId="1C09494A" w:rsidR="00B42062" w:rsidRPr="00770323" w:rsidRDefault="005826E7" w:rsidP="00A7643F">
      <w:pPr>
        <w:rPr>
          <w:rFonts w:ascii="Arial" w:hAnsi="Arial" w:cs="Arial"/>
          <w:b/>
          <w:sz w:val="22"/>
          <w:szCs w:val="22"/>
        </w:rPr>
      </w:pPr>
      <w:r w:rsidRPr="00770323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B4D5282" wp14:editId="7DE37FE2">
                <wp:simplePos x="0" y="0"/>
                <wp:positionH relativeFrom="column">
                  <wp:posOffset>1862714</wp:posOffset>
                </wp:positionH>
                <wp:positionV relativeFrom="paragraph">
                  <wp:posOffset>-1408430</wp:posOffset>
                </wp:positionV>
                <wp:extent cx="4696287" cy="2769833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6287" cy="27698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9B9EF8" w14:textId="77777777" w:rsidR="00792065" w:rsidRDefault="00792065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28406576" w14:textId="5E4127AA" w:rsidR="005826E7" w:rsidRPr="00792065" w:rsidRDefault="005826E7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  <w:r w:rsidRPr="00792065"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  <w:t>Past Questions:</w:t>
                            </w:r>
                          </w:p>
                          <w:p w14:paraId="6543724E" w14:textId="60C39BD2" w:rsidR="005826E7" w:rsidRPr="00792065" w:rsidRDefault="00A9120B">
                            <w:pPr>
                              <w:rPr>
                                <w:rFonts w:ascii="Arial" w:hAnsi="Arial" w:cs="Arial"/>
                                <w:sz w:val="80"/>
                                <w:szCs w:val="80"/>
                              </w:rPr>
                            </w:pPr>
                            <w:r w:rsidRPr="00792065"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  <w:t>Percentages and Calculations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4D528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46.65pt;margin-top:-110.9pt;width:369.8pt;height:218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" filled="f" stroked="f" strokeweight=".5pt">
                <v:textbox>
                  <w:txbxContent>
                    <w:p w14:paraId="049B9EF8" w14:textId="77777777" w:rsidR="00792065" w:rsidRDefault="00792065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28406576" w14:textId="5E4127AA" w:rsidR="005826E7" w:rsidRPr="00792065" w:rsidRDefault="005826E7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  <w:r w:rsidRPr="00792065"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  <w:t>Past Questions:</w:t>
                      </w:r>
                    </w:p>
                    <w:p w14:paraId="6543724E" w14:textId="60C39BD2" w:rsidR="005826E7" w:rsidRPr="00792065" w:rsidRDefault="00A9120B">
                      <w:pPr>
                        <w:rPr>
                          <w:rFonts w:ascii="Arial" w:hAnsi="Arial" w:cs="Arial"/>
                          <w:sz w:val="80"/>
                          <w:szCs w:val="80"/>
                        </w:rPr>
                      </w:pPr>
                      <w:r w:rsidRPr="00792065"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  <w:t>Percentages and Calculations</w:t>
                      </w:r>
                    </w:p>
                  </w:txbxContent>
                </v:textbox>
              </v:shape>
            </w:pict>
          </mc:Fallback>
        </mc:AlternateContent>
      </w:r>
      <w:r w:rsidR="00FC5568" w:rsidRPr="00770323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3526D27D" wp14:editId="4B226323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34800" cy="9824400"/>
            <wp:effectExtent l="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5 NCFE Word Templates v4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37"/>
                    <a:stretch/>
                  </pic:blipFill>
                  <pic:spPr bwMode="auto">
                    <a:xfrm>
                      <a:off x="0" y="0"/>
                      <a:ext cx="7534800" cy="982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62B14D" w14:textId="77777777" w:rsidR="00CD4B57" w:rsidRPr="00770323" w:rsidRDefault="00CD4B57" w:rsidP="002B6D9E">
      <w:pPr>
        <w:ind w:left="2835"/>
        <w:rPr>
          <w:rFonts w:ascii="Arial" w:hAnsi="Arial" w:cs="Arial"/>
          <w:b/>
          <w:sz w:val="22"/>
          <w:szCs w:val="22"/>
        </w:rPr>
      </w:pPr>
    </w:p>
    <w:p w14:paraId="7CEDE94B" w14:textId="4E1BD02A" w:rsidR="00120389" w:rsidRPr="00770323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C0DC715" w14:textId="579B32B7" w:rsidR="00120389" w:rsidRPr="00770323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F57842" w14:textId="1F137DC1" w:rsidR="00120389" w:rsidRPr="00770323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49CC1FAB" w14:textId="36E7B2B2" w:rsidR="00120389" w:rsidRPr="00770323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1BF2CC1" w14:textId="4E24DD00" w:rsidR="00120389" w:rsidRPr="00770323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3F309F" w14:textId="4E394BFB" w:rsidR="00120389" w:rsidRPr="00770323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724BEB8" w14:textId="27B546DA" w:rsidR="00120389" w:rsidRPr="00770323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06BE0E6" w14:textId="759FD13C" w:rsidR="00120389" w:rsidRPr="00770323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F2AEA67" w14:textId="7C6F31C7" w:rsidR="00120389" w:rsidRPr="00770323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50D5A09E" w14:textId="2E7FBB05" w:rsidR="00120389" w:rsidRPr="00770323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5367EB0" w14:textId="46A717E7" w:rsidR="00120389" w:rsidRPr="00770323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34CDD66" w14:textId="06D65BCA" w:rsidR="00120389" w:rsidRPr="00770323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688BFDAB" w14:textId="5D8F662E" w:rsidR="00120389" w:rsidRPr="00770323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CC7DE67" w14:textId="3154D31E" w:rsidR="00B42062" w:rsidRPr="00770323" w:rsidRDefault="00B42062" w:rsidP="00064AEE">
      <w:pPr>
        <w:rPr>
          <w:rFonts w:ascii="Arial" w:hAnsi="Arial" w:cs="Arial"/>
          <w:sz w:val="22"/>
          <w:szCs w:val="22"/>
        </w:rPr>
        <w:sectPr w:rsidR="00B42062" w:rsidRPr="00770323" w:rsidSect="001D340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5783" w:right="1134" w:bottom="1418" w:left="1134" w:header="0" w:footer="397" w:gutter="0"/>
          <w:cols w:space="720"/>
          <w:titlePg/>
          <w:docGrid w:linePitch="360"/>
        </w:sectPr>
      </w:pPr>
    </w:p>
    <w:p w14:paraId="611796A4" w14:textId="75F3DC15" w:rsidR="0073721B" w:rsidRPr="008B099D" w:rsidRDefault="0073721B" w:rsidP="0073721B">
      <w:pPr>
        <w:rPr>
          <w:rFonts w:ascii="Arial" w:hAnsi="Arial" w:cs="Arial"/>
          <w:b/>
          <w:sz w:val="36"/>
          <w:szCs w:val="36"/>
        </w:rPr>
      </w:pPr>
      <w:r w:rsidRPr="008B099D">
        <w:rPr>
          <w:rFonts w:ascii="Arial" w:hAnsi="Arial" w:cs="Arial"/>
          <w:b/>
          <w:sz w:val="36"/>
          <w:szCs w:val="36"/>
        </w:rPr>
        <w:lastRenderedPageBreak/>
        <w:t>Past Questions: Percentages and Calculations</w:t>
      </w:r>
    </w:p>
    <w:p w14:paraId="312D7BEF" w14:textId="77777777" w:rsidR="00F26395" w:rsidRPr="001B1948" w:rsidRDefault="00F26395" w:rsidP="00F26395">
      <w:pPr>
        <w:rPr>
          <w:rFonts w:ascii="Arial" w:hAnsi="Arial" w:cs="Arial"/>
        </w:rPr>
      </w:pPr>
    </w:p>
    <w:p w14:paraId="1DA6C106" w14:textId="77777777" w:rsidR="001B1948" w:rsidRPr="001B1948" w:rsidRDefault="001B1948" w:rsidP="001B1948">
      <w:pPr>
        <w:spacing w:line="360" w:lineRule="auto"/>
        <w:rPr>
          <w:rFonts w:ascii="Arial" w:hAnsi="Arial" w:cs="Arial"/>
        </w:rPr>
      </w:pPr>
      <w:r w:rsidRPr="001B1948">
        <w:rPr>
          <w:rFonts w:ascii="Arial" w:hAnsi="Arial" w:cs="Arial"/>
        </w:rPr>
        <w:t>These questions have been collated from previously published past papers P001258, P001259, and P001260.</w:t>
      </w:r>
    </w:p>
    <w:p w14:paraId="4C9F5489" w14:textId="77777777" w:rsidR="003664F5" w:rsidRPr="001B1948" w:rsidRDefault="003664F5" w:rsidP="003664F5">
      <w:pPr>
        <w:spacing w:line="360" w:lineRule="auto"/>
        <w:rPr>
          <w:rFonts w:ascii="Arial" w:hAnsi="Arial" w:cs="Arial"/>
        </w:rPr>
      </w:pPr>
    </w:p>
    <w:p w14:paraId="7AA0D9A3" w14:textId="77777777" w:rsidR="002D0FB5" w:rsidRPr="001B1948" w:rsidRDefault="002D0FB5" w:rsidP="002D0FB5">
      <w:pPr>
        <w:spacing w:line="360" w:lineRule="auto"/>
        <w:rPr>
          <w:rFonts w:ascii="Arial" w:hAnsi="Arial" w:cs="Arial"/>
        </w:rPr>
      </w:pPr>
      <w:r w:rsidRPr="001B1948">
        <w:rPr>
          <w:rFonts w:ascii="Arial" w:hAnsi="Arial" w:cs="Arial"/>
        </w:rPr>
        <w:t>The questions focus on the following subject content statements, although some questions may also assess other content:</w:t>
      </w:r>
    </w:p>
    <w:p w14:paraId="5043B1B0" w14:textId="77777777" w:rsidR="0073721B" w:rsidRPr="001B1948" w:rsidRDefault="0073721B" w:rsidP="00F26395">
      <w:pPr>
        <w:spacing w:line="360" w:lineRule="auto"/>
        <w:rPr>
          <w:rFonts w:ascii="Arial" w:hAnsi="Arial" w:cs="Arial"/>
        </w:rPr>
      </w:pPr>
    </w:p>
    <w:p w14:paraId="427F5EDC" w14:textId="1783D751" w:rsidR="003D6920" w:rsidRPr="001B1948" w:rsidRDefault="00BA0EAF" w:rsidP="003D6920">
      <w:pPr>
        <w:pStyle w:val="Default"/>
        <w:spacing w:line="360" w:lineRule="auto"/>
      </w:pPr>
      <w:r w:rsidRPr="001B1948">
        <w:t>L2 N</w:t>
      </w:r>
      <w:r w:rsidR="003D6920" w:rsidRPr="001B1948">
        <w:t>4. Identify and know the equivalence between fractions, decimals and percentages.</w:t>
      </w:r>
    </w:p>
    <w:p w14:paraId="04A940AB" w14:textId="2857977D" w:rsidR="001B2575" w:rsidRPr="001B1948" w:rsidRDefault="00BA0EAF" w:rsidP="001B2575">
      <w:pPr>
        <w:pStyle w:val="Default"/>
        <w:spacing w:line="360" w:lineRule="auto"/>
      </w:pPr>
      <w:r w:rsidRPr="001B1948">
        <w:t>L2 N</w:t>
      </w:r>
      <w:r w:rsidR="001B2575" w:rsidRPr="001B1948">
        <w:t>5. Work out percentages of amounts and express one amount as a percentage of another.</w:t>
      </w:r>
    </w:p>
    <w:p w14:paraId="12C9644B" w14:textId="029CCC60" w:rsidR="00AA6D2C" w:rsidRPr="001B1948" w:rsidRDefault="00BA0EAF" w:rsidP="00AA6D2C">
      <w:pPr>
        <w:pStyle w:val="Default"/>
        <w:spacing w:line="360" w:lineRule="auto"/>
      </w:pPr>
      <w:r w:rsidRPr="001B1948">
        <w:t>L2 N</w:t>
      </w:r>
      <w:r w:rsidR="00AA6D2C" w:rsidRPr="001B1948">
        <w:t>6. Calculate percentage change (any size increase and decrease), and original value after percentage change.</w:t>
      </w:r>
    </w:p>
    <w:p w14:paraId="32A49555" w14:textId="0878910F" w:rsidR="00BA0EAF" w:rsidRPr="001B1948" w:rsidRDefault="00BA0EAF" w:rsidP="00BA0EAF">
      <w:pPr>
        <w:pStyle w:val="Default"/>
        <w:spacing w:line="360" w:lineRule="auto"/>
      </w:pPr>
      <w:r w:rsidRPr="001B1948">
        <w:t xml:space="preserve">L2 </w:t>
      </w:r>
      <w:r w:rsidR="00B03205" w:rsidRPr="001B1948">
        <w:t>M</w:t>
      </w:r>
      <w:r w:rsidRPr="001B1948">
        <w:t>13. Calculate amounts of money, compound interest, percentage increase, decreases and discounts including tax and simple budgeting.</w:t>
      </w:r>
    </w:p>
    <w:p w14:paraId="14618F12" w14:textId="7DBA55DD" w:rsidR="00572130" w:rsidRPr="001B1948" w:rsidRDefault="00572130" w:rsidP="00BA0EAF">
      <w:pPr>
        <w:pStyle w:val="Default"/>
        <w:spacing w:line="360" w:lineRule="auto"/>
      </w:pPr>
    </w:p>
    <w:p w14:paraId="074B059C" w14:textId="77777777" w:rsidR="00572130" w:rsidRPr="001B1948" w:rsidRDefault="00572130" w:rsidP="00572130">
      <w:pPr>
        <w:spacing w:line="360" w:lineRule="auto"/>
        <w:rPr>
          <w:rStyle w:val="normaltextrun"/>
          <w:rFonts w:ascii="Arial" w:hAnsi="Arial" w:cs="Arial"/>
          <w:color w:val="000000"/>
          <w:shd w:val="clear" w:color="auto" w:fill="FFFFFF"/>
        </w:rPr>
      </w:pPr>
      <w:r w:rsidRPr="001B1948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Please note that none of the questions in our live papers are stand alone, the assessments are split into 4 activities worth 15 marks each with each activity having a contextual theme that all questions are based upon. </w:t>
      </w:r>
    </w:p>
    <w:p w14:paraId="6422F03C" w14:textId="77777777" w:rsidR="00572130" w:rsidRPr="001B1948" w:rsidRDefault="00572130" w:rsidP="00572130">
      <w:pPr>
        <w:spacing w:line="360" w:lineRule="auto"/>
        <w:rPr>
          <w:rStyle w:val="normaltextrun"/>
          <w:rFonts w:ascii="Arial" w:hAnsi="Arial" w:cs="Arial"/>
          <w:color w:val="000000"/>
          <w:shd w:val="clear" w:color="auto" w:fill="FFFFFF"/>
        </w:rPr>
      </w:pPr>
    </w:p>
    <w:p w14:paraId="2B672156" w14:textId="77777777" w:rsidR="00572130" w:rsidRPr="001B1948" w:rsidRDefault="00572130" w:rsidP="00572130">
      <w:pPr>
        <w:spacing w:line="360" w:lineRule="auto"/>
        <w:rPr>
          <w:rFonts w:ascii="Arial" w:hAnsi="Arial" w:cs="Arial"/>
          <w:color w:val="000000" w:themeColor="text1"/>
        </w:rPr>
      </w:pPr>
      <w:r w:rsidRPr="001B1948">
        <w:rPr>
          <w:rFonts w:ascii="Arial" w:hAnsi="Arial" w:cs="Arial"/>
        </w:rPr>
        <w:t>Some questions in this collation have additional wording to the actual past papers to ensure enough context is included from the activity it came from.</w:t>
      </w:r>
    </w:p>
    <w:p w14:paraId="707D058E" w14:textId="77777777" w:rsidR="00572130" w:rsidRPr="001B1948" w:rsidRDefault="00572130" w:rsidP="00BA0EAF">
      <w:pPr>
        <w:pStyle w:val="Default"/>
        <w:spacing w:line="360" w:lineRule="auto"/>
      </w:pPr>
    </w:p>
    <w:p w14:paraId="3B8FB65E" w14:textId="77777777" w:rsidR="00F96B0A" w:rsidRPr="001B1948" w:rsidRDefault="00F96B0A">
      <w:pPr>
        <w:rPr>
          <w:rFonts w:ascii="Arial" w:hAnsi="Arial" w:cs="Arial"/>
          <w:color w:val="000000"/>
        </w:rPr>
      </w:pPr>
      <w:r w:rsidRPr="001B1948">
        <w:rPr>
          <w:rFonts w:ascii="Arial" w:hAnsi="Arial" w:cs="Arial"/>
        </w:rPr>
        <w:br w:type="page"/>
      </w:r>
    </w:p>
    <w:p w14:paraId="2EC9BCA0" w14:textId="240402EA" w:rsidR="00B0724D" w:rsidRPr="00D84F3B" w:rsidRDefault="008A0717" w:rsidP="00476CC8">
      <w:pPr>
        <w:spacing w:line="360" w:lineRule="auto"/>
        <w:rPr>
          <w:rFonts w:ascii="Arial" w:hAnsi="Arial" w:cs="Arial"/>
          <w:b/>
          <w:bCs/>
          <w:sz w:val="36"/>
          <w:szCs w:val="36"/>
        </w:rPr>
      </w:pPr>
      <w:r w:rsidRPr="00D84F3B">
        <w:rPr>
          <w:rFonts w:ascii="Arial" w:hAnsi="Arial" w:cs="Arial"/>
          <w:b/>
          <w:bCs/>
          <w:sz w:val="36"/>
          <w:szCs w:val="36"/>
        </w:rPr>
        <w:lastRenderedPageBreak/>
        <w:t>Non</w:t>
      </w:r>
      <w:r w:rsidR="006B52F2">
        <w:rPr>
          <w:rFonts w:ascii="Arial" w:hAnsi="Arial" w:cs="Arial"/>
          <w:b/>
          <w:bCs/>
          <w:sz w:val="36"/>
          <w:szCs w:val="36"/>
        </w:rPr>
        <w:t>-</w:t>
      </w:r>
      <w:r w:rsidRPr="00D84F3B">
        <w:rPr>
          <w:rFonts w:ascii="Arial" w:hAnsi="Arial" w:cs="Arial"/>
          <w:b/>
          <w:bCs/>
          <w:sz w:val="36"/>
          <w:szCs w:val="36"/>
        </w:rPr>
        <w:t xml:space="preserve">Calculator </w:t>
      </w:r>
      <w:r w:rsidR="00B803F6" w:rsidRPr="00D84F3B">
        <w:rPr>
          <w:rFonts w:ascii="Arial" w:hAnsi="Arial" w:cs="Arial"/>
          <w:b/>
          <w:bCs/>
          <w:sz w:val="36"/>
          <w:szCs w:val="36"/>
        </w:rPr>
        <w:t>Q</w:t>
      </w:r>
      <w:r w:rsidRPr="00D84F3B">
        <w:rPr>
          <w:rFonts w:ascii="Arial" w:hAnsi="Arial" w:cs="Arial"/>
          <w:b/>
          <w:bCs/>
          <w:sz w:val="36"/>
          <w:szCs w:val="36"/>
        </w:rPr>
        <w:t>uestions</w:t>
      </w:r>
    </w:p>
    <w:p w14:paraId="6D938978" w14:textId="77777777" w:rsidR="00770323" w:rsidRPr="001B1948" w:rsidRDefault="00770323" w:rsidP="00476CC8">
      <w:pPr>
        <w:spacing w:line="360" w:lineRule="auto"/>
        <w:rPr>
          <w:rFonts w:ascii="Arial" w:hAnsi="Arial" w:cs="Arial"/>
          <w:b/>
          <w:bCs/>
        </w:rPr>
      </w:pPr>
    </w:p>
    <w:tbl>
      <w:tblPr>
        <w:tblStyle w:val="TableGrid"/>
        <w:tblW w:w="98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"/>
        <w:gridCol w:w="456"/>
        <w:gridCol w:w="327"/>
        <w:gridCol w:w="2276"/>
        <w:gridCol w:w="2067"/>
        <w:gridCol w:w="4332"/>
        <w:gridCol w:w="12"/>
      </w:tblGrid>
      <w:tr w:rsidR="0046221B" w:rsidRPr="001B1948" w14:paraId="70174400" w14:textId="77777777" w:rsidTr="0046221B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F78839" w14:textId="5D6F7F09" w:rsidR="0046221B" w:rsidRPr="001B1948" w:rsidRDefault="00E00FF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031B8D7" w14:textId="77777777" w:rsidR="0046221B" w:rsidRPr="001B1948" w:rsidRDefault="004622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1E8CEA8C" w14:textId="77777777" w:rsidR="0046221B" w:rsidRPr="001B1948" w:rsidRDefault="0046221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The proportion of commuters who cycle to work in the UK is 0.06</w:t>
            </w:r>
          </w:p>
          <w:p w14:paraId="1F0EB98E" w14:textId="77777777" w:rsidR="0046221B" w:rsidRPr="001B1948" w:rsidRDefault="0046221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2F13503" w14:textId="77777777" w:rsidR="0046221B" w:rsidRPr="001B1948" w:rsidRDefault="0046221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Write 0.06 as:</w:t>
            </w:r>
          </w:p>
          <w:p w14:paraId="4A8B5EF3" w14:textId="77777777" w:rsidR="0046221B" w:rsidRPr="001B1948" w:rsidRDefault="0046221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FC66638" w14:textId="77777777" w:rsidR="0046221B" w:rsidRPr="001B1948" w:rsidRDefault="0046221B" w:rsidP="0046221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a fraction</w:t>
            </w:r>
          </w:p>
          <w:p w14:paraId="594C594B" w14:textId="77777777" w:rsidR="0046221B" w:rsidRPr="001B1948" w:rsidRDefault="0046221B" w:rsidP="0046221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a percentage.</w:t>
            </w:r>
          </w:p>
          <w:p w14:paraId="610A821D" w14:textId="77777777" w:rsidR="0046221B" w:rsidRPr="001B1948" w:rsidRDefault="0046221B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>[2 marks]</w:t>
            </w:r>
          </w:p>
          <w:p w14:paraId="6B2E73A4" w14:textId="77777777" w:rsidR="0046221B" w:rsidRPr="001B1948" w:rsidRDefault="0046221B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6221B" w:rsidRPr="001B1948" w14:paraId="56139440" w14:textId="77777777" w:rsidTr="004622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8A3B8" w14:textId="77777777" w:rsidR="0046221B" w:rsidRPr="001B1948" w:rsidRDefault="004622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D9D17" w14:textId="77777777" w:rsidR="0046221B" w:rsidRPr="001B1948" w:rsidRDefault="004622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04DA0" w14:textId="77777777" w:rsidR="0046221B" w:rsidRPr="001B1948" w:rsidRDefault="004622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87EDDE7" w14:textId="77777777" w:rsidR="0046221B" w:rsidRPr="001B1948" w:rsidRDefault="0046221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221B" w:rsidRPr="001B1948" w14:paraId="57C8A22E" w14:textId="77777777" w:rsidTr="004622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B30F8" w14:textId="77777777" w:rsidR="0046221B" w:rsidRPr="001B1948" w:rsidRDefault="004622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26C24" w14:textId="77777777" w:rsidR="0046221B" w:rsidRPr="001B1948" w:rsidRDefault="004622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B76F2" w14:textId="77777777" w:rsidR="0046221B" w:rsidRPr="001B1948" w:rsidRDefault="004622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10F01E6" w14:textId="77777777" w:rsidR="0046221B" w:rsidRPr="001B1948" w:rsidRDefault="0046221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221B" w:rsidRPr="001B1948" w14:paraId="16C0FAC3" w14:textId="77777777" w:rsidTr="004622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29F71" w14:textId="77777777" w:rsidR="0046221B" w:rsidRPr="001B1948" w:rsidRDefault="004622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B9EFF" w14:textId="77777777" w:rsidR="0046221B" w:rsidRPr="001B1948" w:rsidRDefault="004622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F7A86" w14:textId="77777777" w:rsidR="0046221B" w:rsidRPr="001B1948" w:rsidRDefault="004622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480C3102" w14:textId="77777777" w:rsidR="0046221B" w:rsidRPr="001B1948" w:rsidRDefault="0046221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221B" w:rsidRPr="001B1948" w14:paraId="24C30543" w14:textId="77777777" w:rsidTr="004622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0C6F0" w14:textId="77777777" w:rsidR="0046221B" w:rsidRPr="001B1948" w:rsidRDefault="004622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C8C3A" w14:textId="77777777" w:rsidR="0046221B" w:rsidRPr="001B1948" w:rsidRDefault="004622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C58E6" w14:textId="77777777" w:rsidR="0046221B" w:rsidRPr="001B1948" w:rsidRDefault="004622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4CB4281" w14:textId="77777777" w:rsidR="0046221B" w:rsidRPr="001B1948" w:rsidRDefault="0046221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221B" w:rsidRPr="001B1948" w14:paraId="1B7993FC" w14:textId="77777777" w:rsidTr="0046221B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DB03B" w14:textId="77777777" w:rsidR="0046221B" w:rsidRPr="001B1948" w:rsidRDefault="004622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EBFEB" w14:textId="77777777" w:rsidR="0046221B" w:rsidRPr="001B1948" w:rsidRDefault="004622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57734" w14:textId="77777777" w:rsidR="0046221B" w:rsidRPr="001B1948" w:rsidRDefault="004622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3A5B081E" w14:textId="77777777" w:rsidR="0046221B" w:rsidRPr="001B1948" w:rsidRDefault="0046221B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5334E6" w14:textId="77777777" w:rsidR="0046221B" w:rsidRPr="001B1948" w:rsidRDefault="0046221B">
            <w:pPr>
              <w:ind w:right="178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02138C5" w14:textId="77777777" w:rsidR="0046221B" w:rsidRPr="001B1948" w:rsidRDefault="0046221B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58B8F8C" w14:textId="77777777" w:rsidR="0046221B" w:rsidRPr="001B1948" w:rsidRDefault="0046221B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>Fraction: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A742" w14:textId="77777777" w:rsidR="0046221B" w:rsidRPr="001B1948" w:rsidRDefault="0046221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B335611" w14:textId="77777777" w:rsidR="0046221B" w:rsidRPr="001B1948" w:rsidRDefault="0046221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6221B" w:rsidRPr="001B1948" w14:paraId="1205F099" w14:textId="77777777" w:rsidTr="0046221B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EDACE" w14:textId="77777777" w:rsidR="0046221B" w:rsidRPr="001B1948" w:rsidRDefault="004622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CC369" w14:textId="77777777" w:rsidR="0046221B" w:rsidRPr="001B1948" w:rsidRDefault="004622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1844A" w14:textId="77777777" w:rsidR="0046221B" w:rsidRPr="001B1948" w:rsidRDefault="004622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7ACC926" w14:textId="77777777" w:rsidR="0046221B" w:rsidRPr="001B1948" w:rsidRDefault="004622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AD8E79" w14:textId="77777777" w:rsidR="0046221B" w:rsidRPr="001B1948" w:rsidRDefault="0046221B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>Percentage: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7F5E" w14:textId="77777777" w:rsidR="0046221B" w:rsidRPr="001B1948" w:rsidRDefault="0046221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8EBE0F2" w14:textId="77777777" w:rsidR="0046221B" w:rsidRPr="001B1948" w:rsidRDefault="0046221B" w:rsidP="0046221B">
      <w:pPr>
        <w:rPr>
          <w:rFonts w:ascii="Arial" w:hAnsi="Arial" w:cs="Arial"/>
        </w:rPr>
      </w:pPr>
      <w:r w:rsidRPr="001B1948">
        <w:rPr>
          <w:rFonts w:ascii="Arial" w:hAnsi="Arial" w:cs="Arial"/>
        </w:rPr>
        <w:tab/>
      </w:r>
      <w:r w:rsidRPr="001B1948">
        <w:rPr>
          <w:rFonts w:ascii="Arial" w:hAnsi="Arial" w:cs="Arial"/>
        </w:rPr>
        <w:tab/>
      </w:r>
      <w:r w:rsidRPr="001B1948">
        <w:rPr>
          <w:rFonts w:ascii="Arial" w:hAnsi="Arial" w:cs="Arial"/>
        </w:rPr>
        <w:tab/>
      </w:r>
      <w:r w:rsidRPr="001B1948">
        <w:rPr>
          <w:rFonts w:ascii="Arial" w:hAnsi="Arial" w:cs="Arial"/>
        </w:rPr>
        <w:tab/>
      </w:r>
      <w:r w:rsidRPr="001B1948">
        <w:rPr>
          <w:rFonts w:ascii="Arial" w:hAnsi="Arial" w:cs="Arial"/>
        </w:rPr>
        <w:tab/>
      </w:r>
      <w:r w:rsidRPr="001B1948">
        <w:rPr>
          <w:rFonts w:ascii="Arial" w:hAnsi="Arial" w:cs="Arial"/>
        </w:rPr>
        <w:tab/>
      </w:r>
      <w:r w:rsidRPr="001B1948">
        <w:rPr>
          <w:rFonts w:ascii="Arial" w:hAnsi="Arial" w:cs="Arial"/>
        </w:rPr>
        <w:tab/>
      </w:r>
      <w:r w:rsidRPr="001B1948">
        <w:rPr>
          <w:rFonts w:ascii="Arial" w:hAnsi="Arial" w:cs="Arial"/>
        </w:rPr>
        <w:tab/>
      </w:r>
      <w:r w:rsidRPr="001B1948">
        <w:rPr>
          <w:rFonts w:ascii="Arial" w:hAnsi="Arial" w:cs="Arial"/>
        </w:rPr>
        <w:tab/>
      </w:r>
      <w:r w:rsidRPr="001B1948">
        <w:rPr>
          <w:rFonts w:ascii="Arial" w:hAnsi="Arial" w:cs="Arial"/>
        </w:rPr>
        <w:tab/>
      </w:r>
      <w:r w:rsidRPr="001B1948">
        <w:rPr>
          <w:rFonts w:ascii="Arial" w:hAnsi="Arial" w:cs="Arial"/>
        </w:rPr>
        <w:tab/>
      </w:r>
    </w:p>
    <w:p w14:paraId="5C2162B4" w14:textId="77777777" w:rsidR="0046221B" w:rsidRPr="001B1948" w:rsidRDefault="0046221B" w:rsidP="0046221B">
      <w:pPr>
        <w:rPr>
          <w:rFonts w:ascii="Arial" w:hAnsi="Arial" w:cs="Arial"/>
        </w:rPr>
      </w:pPr>
    </w:p>
    <w:p w14:paraId="72C66B94" w14:textId="69839677" w:rsidR="00966857" w:rsidRPr="001B1948" w:rsidRDefault="00966857" w:rsidP="00476CC8">
      <w:pPr>
        <w:spacing w:line="360" w:lineRule="auto"/>
        <w:rPr>
          <w:rFonts w:ascii="Arial" w:hAnsi="Arial" w:cs="Arial"/>
          <w:b/>
          <w:bCs/>
        </w:rPr>
      </w:pPr>
    </w:p>
    <w:p w14:paraId="79342B4C" w14:textId="783044BE" w:rsidR="001A1109" w:rsidRPr="001B1948" w:rsidRDefault="001A1109" w:rsidP="00476CC8">
      <w:pPr>
        <w:spacing w:line="360" w:lineRule="auto"/>
        <w:rPr>
          <w:rFonts w:ascii="Arial" w:hAnsi="Arial" w:cs="Arial"/>
          <w:b/>
          <w:bCs/>
        </w:rPr>
      </w:pPr>
    </w:p>
    <w:p w14:paraId="4496432B" w14:textId="0DFA8B94" w:rsidR="00330764" w:rsidRPr="001B1948" w:rsidRDefault="00330764" w:rsidP="00476CC8">
      <w:pPr>
        <w:spacing w:line="360" w:lineRule="auto"/>
        <w:rPr>
          <w:rFonts w:ascii="Arial" w:hAnsi="Arial" w:cs="Arial"/>
          <w:b/>
          <w:bCs/>
        </w:rPr>
      </w:pPr>
    </w:p>
    <w:p w14:paraId="5B912D50" w14:textId="196956C9" w:rsidR="0002467C" w:rsidRPr="001B1948" w:rsidRDefault="0002467C" w:rsidP="00476CC8">
      <w:pPr>
        <w:spacing w:line="360" w:lineRule="auto"/>
        <w:rPr>
          <w:rFonts w:ascii="Arial" w:hAnsi="Arial" w:cs="Arial"/>
          <w:b/>
          <w:bCs/>
        </w:rPr>
      </w:pPr>
    </w:p>
    <w:p w14:paraId="3CAF00AC" w14:textId="5037BDEF" w:rsidR="0029499C" w:rsidRPr="001B1948" w:rsidRDefault="0029499C" w:rsidP="00476CC8">
      <w:pPr>
        <w:spacing w:line="360" w:lineRule="auto"/>
        <w:rPr>
          <w:rFonts w:ascii="Arial" w:hAnsi="Arial" w:cs="Arial"/>
          <w:b/>
          <w:bCs/>
        </w:rPr>
      </w:pPr>
    </w:p>
    <w:p w14:paraId="7859DFEF" w14:textId="52BA4D63" w:rsidR="00D876B6" w:rsidRPr="001B1948" w:rsidRDefault="00D876B6" w:rsidP="00476CC8">
      <w:pPr>
        <w:spacing w:line="360" w:lineRule="auto"/>
        <w:rPr>
          <w:rFonts w:ascii="Arial" w:hAnsi="Arial" w:cs="Arial"/>
          <w:b/>
          <w:bCs/>
        </w:rPr>
      </w:pPr>
    </w:p>
    <w:p w14:paraId="0B55A5F1" w14:textId="77777777" w:rsidR="001F42F8" w:rsidRPr="001B1948" w:rsidRDefault="001F42F8">
      <w:pPr>
        <w:rPr>
          <w:rFonts w:ascii="Arial" w:hAnsi="Arial" w:cs="Arial"/>
        </w:rPr>
      </w:pPr>
      <w:r w:rsidRPr="001B1948">
        <w:rPr>
          <w:rFonts w:ascii="Arial" w:hAnsi="Arial" w:cs="Arial"/>
        </w:rPr>
        <w:br w:type="page"/>
      </w:r>
    </w:p>
    <w:tbl>
      <w:tblPr>
        <w:tblStyle w:val="TableGrid"/>
        <w:tblW w:w="978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"/>
        <w:gridCol w:w="458"/>
        <w:gridCol w:w="369"/>
        <w:gridCol w:w="4302"/>
        <w:gridCol w:w="4345"/>
      </w:tblGrid>
      <w:tr w:rsidR="001F42F8" w:rsidRPr="001B1948" w14:paraId="75E1FE5B" w14:textId="77777777" w:rsidTr="001F42F8">
        <w:trPr>
          <w:trHeight w:val="333"/>
        </w:trPr>
        <w:tc>
          <w:tcPr>
            <w:tcW w:w="76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Style w:val="TableGrid"/>
              <w:tblW w:w="88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5"/>
            </w:tblGrid>
            <w:tr w:rsidR="001F42F8" w:rsidRPr="001B1948" w14:paraId="30D9A3AE" w14:textId="77777777">
              <w:trPr>
                <w:trHeight w:val="333"/>
                <w:jc w:val="center"/>
              </w:trPr>
              <w:tc>
                <w:tcPr>
                  <w:tcW w:w="879" w:type="dxa"/>
                  <w:vAlign w:val="center"/>
                  <w:hideMark/>
                </w:tcPr>
                <w:p w14:paraId="72333087" w14:textId="6293786E" w:rsidR="001F42F8" w:rsidRPr="001B1948" w:rsidRDefault="0088265D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/>
                      <w:sz w:val="24"/>
                      <w:szCs w:val="24"/>
                    </w:rPr>
                    <w:lastRenderedPageBreak/>
                    <w:t>2</w:t>
                  </w:r>
                  <w:r w:rsidR="00FC54C1" w:rsidRPr="001B1948">
                    <w:rPr>
                      <w:rFonts w:ascii="Arial" w:hAnsi="Arial" w:cs="Arial"/>
                      <w:b/>
                      <w:sz w:val="24"/>
                      <w:szCs w:val="24"/>
                    </w:rPr>
                    <w:t>(a)</w:t>
                  </w:r>
                </w:p>
              </w:tc>
            </w:tr>
          </w:tbl>
          <w:p w14:paraId="28690EC6" w14:textId="77777777" w:rsidR="001F42F8" w:rsidRPr="001B1948" w:rsidRDefault="001F42F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87D1F" w14:textId="77777777" w:rsidR="001F42F8" w:rsidRPr="001B1948" w:rsidRDefault="001F42F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4FB23" w14:textId="77777777" w:rsidR="001F42F8" w:rsidRPr="001B1948" w:rsidRDefault="001F42F8">
            <w:pPr>
              <w:tabs>
                <w:tab w:val="left" w:pos="422"/>
              </w:tabs>
              <w:ind w:left="143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 xml:space="preserve">Asha often goes swimming at Upton leisure centre. </w:t>
            </w:r>
          </w:p>
          <w:p w14:paraId="6E731E44" w14:textId="77777777" w:rsidR="001F42F8" w:rsidRPr="001B1948" w:rsidRDefault="001F42F8">
            <w:pPr>
              <w:tabs>
                <w:tab w:val="left" w:pos="422"/>
              </w:tabs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515D0B84" w14:textId="77777777" w:rsidR="001F42F8" w:rsidRPr="001B1948" w:rsidRDefault="001F42F8">
            <w:pPr>
              <w:tabs>
                <w:tab w:val="left" w:pos="422"/>
              </w:tabs>
              <w:ind w:left="143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She pays £5.20 each time she swims.</w:t>
            </w:r>
            <w:r w:rsidRPr="001B1948">
              <w:rPr>
                <w:rFonts w:ascii="Arial" w:hAnsi="Arial" w:cs="Arial"/>
                <w:snapToGrid w:val="0"/>
                <w:color w:val="000000"/>
                <w:w w:val="1"/>
                <w:sz w:val="24"/>
                <w:szCs w:val="24"/>
                <w:bdr w:val="none" w:sz="0" w:space="0" w:color="auto" w:frame="1"/>
                <w:shd w:val="clear" w:color="auto" w:fill="000000"/>
                <w:lang w:val="x-none" w:eastAsia="x-none" w:bidi="x-none"/>
              </w:rPr>
              <w:t xml:space="preserve"> </w:t>
            </w:r>
          </w:p>
          <w:p w14:paraId="798FB339" w14:textId="77777777" w:rsidR="001F42F8" w:rsidRPr="001B1948" w:rsidRDefault="001F42F8">
            <w:pPr>
              <w:tabs>
                <w:tab w:val="left" w:pos="422"/>
              </w:tabs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18DB7D9B" w14:textId="77777777" w:rsidR="001F42F8" w:rsidRPr="001B1948" w:rsidRDefault="001F42F8">
            <w:pPr>
              <w:tabs>
                <w:tab w:val="left" w:pos="422"/>
              </w:tabs>
              <w:ind w:left="143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Next month the price will increase by 12.5%</w:t>
            </w:r>
          </w:p>
          <w:p w14:paraId="376E6C5D" w14:textId="77777777" w:rsidR="001F42F8" w:rsidRPr="001B1948" w:rsidRDefault="001F42F8">
            <w:pPr>
              <w:tabs>
                <w:tab w:val="left" w:pos="422"/>
              </w:tabs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22400973" w14:textId="77777777" w:rsidR="001F42F8" w:rsidRPr="001B1948" w:rsidRDefault="001F42F8">
            <w:pPr>
              <w:tabs>
                <w:tab w:val="left" w:pos="422"/>
              </w:tabs>
              <w:ind w:left="143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How much more will Asha need to pay for each swim?</w:t>
            </w:r>
          </w:p>
          <w:p w14:paraId="0DB73634" w14:textId="77777777" w:rsidR="001F42F8" w:rsidRPr="001B1948" w:rsidRDefault="001F42F8">
            <w:pPr>
              <w:tabs>
                <w:tab w:val="left" w:pos="422"/>
              </w:tabs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48A72FEC" w14:textId="77777777" w:rsidR="001F42F8" w:rsidRPr="001B1948" w:rsidRDefault="001F42F8">
            <w:pPr>
              <w:tabs>
                <w:tab w:val="left" w:pos="422"/>
              </w:tabs>
              <w:ind w:left="143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Give your answer in pence.</w:t>
            </w:r>
          </w:p>
          <w:p w14:paraId="50E65211" w14:textId="77777777" w:rsidR="001F42F8" w:rsidRPr="001B1948" w:rsidRDefault="001F42F8">
            <w:pPr>
              <w:tabs>
                <w:tab w:val="left" w:pos="422"/>
              </w:tabs>
              <w:ind w:left="143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>[2 marks]</w:t>
            </w:r>
          </w:p>
          <w:p w14:paraId="2EE72E25" w14:textId="77777777" w:rsidR="001F42F8" w:rsidRPr="001B1948" w:rsidRDefault="001F42F8">
            <w:pPr>
              <w:tabs>
                <w:tab w:val="left" w:pos="422"/>
              </w:tabs>
              <w:ind w:left="143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42F8" w:rsidRPr="001B1948" w14:paraId="22BD9EAB" w14:textId="77777777" w:rsidTr="001F42F8">
        <w:trPr>
          <w:trHeight w:val="255"/>
        </w:trPr>
        <w:tc>
          <w:tcPr>
            <w:tcW w:w="764" w:type="dxa"/>
            <w:gridSpan w:val="2"/>
            <w:vMerge/>
            <w:vAlign w:val="center"/>
            <w:hideMark/>
          </w:tcPr>
          <w:p w14:paraId="79E7DCBF" w14:textId="77777777" w:rsidR="001F42F8" w:rsidRPr="001B1948" w:rsidRDefault="001F42F8">
            <w:pPr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C769C" w14:textId="77777777" w:rsidR="001F42F8" w:rsidRPr="001B1948" w:rsidRDefault="001F42F8">
            <w:pPr>
              <w:rPr>
                <w:rFonts w:ascii="Arial" w:hAnsi="Arial" w:cs="Arial"/>
                <w:sz w:val="24"/>
                <w:szCs w:val="24"/>
              </w:rPr>
            </w:pPr>
          </w:p>
          <w:p w14:paraId="2C2F15D1" w14:textId="77777777" w:rsidR="001F42F8" w:rsidRPr="001B1948" w:rsidRDefault="001F4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vMerge/>
            <w:vAlign w:val="center"/>
            <w:hideMark/>
          </w:tcPr>
          <w:p w14:paraId="2564AFEB" w14:textId="77777777" w:rsidR="001F42F8" w:rsidRPr="001B1948" w:rsidRDefault="001F42F8">
            <w:pPr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="001F42F8" w:rsidRPr="001B1948" w14:paraId="30A94BEC" w14:textId="77777777" w:rsidTr="001F42F8">
        <w:trPr>
          <w:trHeight w:val="567"/>
        </w:trPr>
        <w:tc>
          <w:tcPr>
            <w:tcW w:w="306" w:type="dxa"/>
            <w:vAlign w:val="center"/>
          </w:tcPr>
          <w:p w14:paraId="5F7CC6DC" w14:textId="77777777" w:rsidR="001F42F8" w:rsidRPr="001B1948" w:rsidRDefault="001F4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50E5BD5D" w14:textId="77777777" w:rsidR="001F42F8" w:rsidRPr="001B1948" w:rsidRDefault="001F4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E71A7" w14:textId="77777777" w:rsidR="001F42F8" w:rsidRPr="001B1948" w:rsidRDefault="001F4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17AD77B" w14:textId="77777777" w:rsidR="001F42F8" w:rsidRPr="001B1948" w:rsidRDefault="001F42F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2F8" w:rsidRPr="001B1948" w14:paraId="64832C87" w14:textId="77777777" w:rsidTr="001F42F8">
        <w:trPr>
          <w:trHeight w:val="567"/>
        </w:trPr>
        <w:tc>
          <w:tcPr>
            <w:tcW w:w="306" w:type="dxa"/>
            <w:vAlign w:val="center"/>
          </w:tcPr>
          <w:p w14:paraId="69D26616" w14:textId="77777777" w:rsidR="001F42F8" w:rsidRPr="001B1948" w:rsidRDefault="001F4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47A35387" w14:textId="77777777" w:rsidR="001F42F8" w:rsidRPr="001B1948" w:rsidRDefault="001F4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82D58" w14:textId="77777777" w:rsidR="001F42F8" w:rsidRPr="001B1948" w:rsidRDefault="001F4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D8077DD" w14:textId="77777777" w:rsidR="001F42F8" w:rsidRPr="001B1948" w:rsidRDefault="001F42F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2F8" w:rsidRPr="001B1948" w14:paraId="40F6C9DD" w14:textId="77777777" w:rsidTr="001F42F8">
        <w:trPr>
          <w:trHeight w:val="567"/>
        </w:trPr>
        <w:tc>
          <w:tcPr>
            <w:tcW w:w="306" w:type="dxa"/>
            <w:vAlign w:val="center"/>
          </w:tcPr>
          <w:p w14:paraId="17502FAE" w14:textId="77777777" w:rsidR="001F42F8" w:rsidRPr="001B1948" w:rsidRDefault="001F4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7A41EA9E" w14:textId="77777777" w:rsidR="001F42F8" w:rsidRPr="001B1948" w:rsidRDefault="001F4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2A962" w14:textId="77777777" w:rsidR="001F42F8" w:rsidRPr="001B1948" w:rsidRDefault="001F4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5B8E35A" w14:textId="77777777" w:rsidR="001F42F8" w:rsidRPr="001B1948" w:rsidRDefault="001F42F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2F8" w:rsidRPr="001B1948" w14:paraId="6156EA4A" w14:textId="77777777" w:rsidTr="001F42F8">
        <w:trPr>
          <w:trHeight w:val="567"/>
        </w:trPr>
        <w:tc>
          <w:tcPr>
            <w:tcW w:w="306" w:type="dxa"/>
            <w:vAlign w:val="center"/>
          </w:tcPr>
          <w:p w14:paraId="56AAF8C7" w14:textId="77777777" w:rsidR="001F42F8" w:rsidRPr="001B1948" w:rsidRDefault="001F4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7816CDCB" w14:textId="77777777" w:rsidR="001F42F8" w:rsidRPr="001B1948" w:rsidRDefault="001F4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1ED58" w14:textId="77777777" w:rsidR="001F42F8" w:rsidRPr="001B1948" w:rsidRDefault="001F4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F5B0189" w14:textId="77777777" w:rsidR="001F42F8" w:rsidRPr="001B1948" w:rsidRDefault="001F42F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2F8" w:rsidRPr="001B1948" w14:paraId="46D1089F" w14:textId="77777777" w:rsidTr="001F42F8">
        <w:trPr>
          <w:trHeight w:val="567"/>
        </w:trPr>
        <w:tc>
          <w:tcPr>
            <w:tcW w:w="306" w:type="dxa"/>
            <w:vAlign w:val="center"/>
          </w:tcPr>
          <w:p w14:paraId="5E670D18" w14:textId="77777777" w:rsidR="001F42F8" w:rsidRPr="001B1948" w:rsidRDefault="001F4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326E475B" w14:textId="77777777" w:rsidR="001F42F8" w:rsidRPr="001B1948" w:rsidRDefault="001F4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44EA4" w14:textId="77777777" w:rsidR="001F42F8" w:rsidRPr="001B1948" w:rsidRDefault="001F4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F39C896" w14:textId="77777777" w:rsidR="001F42F8" w:rsidRPr="001B1948" w:rsidRDefault="001F42F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2F8" w:rsidRPr="001B1948" w14:paraId="48FE3882" w14:textId="77777777" w:rsidTr="001F42F8">
        <w:trPr>
          <w:trHeight w:val="850"/>
        </w:trPr>
        <w:tc>
          <w:tcPr>
            <w:tcW w:w="306" w:type="dxa"/>
            <w:vAlign w:val="center"/>
          </w:tcPr>
          <w:p w14:paraId="5C448557" w14:textId="77777777" w:rsidR="001F42F8" w:rsidRPr="001B1948" w:rsidRDefault="001F4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4BBC42AE" w14:textId="77777777" w:rsidR="001F42F8" w:rsidRPr="001B1948" w:rsidRDefault="001F4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6F284" w14:textId="77777777" w:rsidR="001F42F8" w:rsidRPr="001B1948" w:rsidRDefault="001F4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2A27B9B" w14:textId="77777777" w:rsidR="001F42F8" w:rsidRPr="001B1948" w:rsidRDefault="001F42F8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5E6CD85A" w14:textId="77777777" w:rsidR="001F42F8" w:rsidRPr="001B1948" w:rsidRDefault="001F42F8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D608" w14:textId="77777777" w:rsidR="001F42F8" w:rsidRPr="001B1948" w:rsidRDefault="001F42F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83A283" w14:textId="77777777" w:rsidR="001F42F8" w:rsidRPr="001B1948" w:rsidRDefault="001F42F8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ab/>
              <w:t>pence</w:t>
            </w:r>
          </w:p>
        </w:tc>
      </w:tr>
    </w:tbl>
    <w:p w14:paraId="5BCAA08D" w14:textId="77777777" w:rsidR="001F42F8" w:rsidRPr="001B1948" w:rsidRDefault="001F42F8" w:rsidP="001F42F8">
      <w:pPr>
        <w:rPr>
          <w:rFonts w:ascii="Arial" w:hAnsi="Arial" w:cs="Arial"/>
        </w:rPr>
      </w:pPr>
    </w:p>
    <w:p w14:paraId="028FCFED" w14:textId="77777777" w:rsidR="00DA30A0" w:rsidRPr="001B1948" w:rsidRDefault="00DA30A0" w:rsidP="00476CC8">
      <w:pPr>
        <w:spacing w:line="360" w:lineRule="auto"/>
        <w:rPr>
          <w:rFonts w:ascii="Arial" w:hAnsi="Arial" w:cs="Arial"/>
          <w:b/>
          <w:bCs/>
        </w:rPr>
      </w:pPr>
    </w:p>
    <w:tbl>
      <w:tblPr>
        <w:tblStyle w:val="TableGrid"/>
        <w:tblW w:w="978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"/>
        <w:gridCol w:w="458"/>
        <w:gridCol w:w="369"/>
        <w:gridCol w:w="4302"/>
        <w:gridCol w:w="4345"/>
      </w:tblGrid>
      <w:tr w:rsidR="008F5FF5" w:rsidRPr="001B1948" w14:paraId="0BCBE7CD" w14:textId="77777777" w:rsidTr="008F5FF5">
        <w:trPr>
          <w:trHeight w:val="333"/>
        </w:trPr>
        <w:tc>
          <w:tcPr>
            <w:tcW w:w="76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Style w:val="TableGrid"/>
              <w:tblW w:w="88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5"/>
            </w:tblGrid>
            <w:tr w:rsidR="008F5FF5" w:rsidRPr="001B1948" w14:paraId="312C5B81" w14:textId="77777777">
              <w:trPr>
                <w:trHeight w:val="333"/>
                <w:jc w:val="center"/>
              </w:trPr>
              <w:tc>
                <w:tcPr>
                  <w:tcW w:w="879" w:type="dxa"/>
                  <w:vAlign w:val="center"/>
                  <w:hideMark/>
                </w:tcPr>
                <w:p w14:paraId="05ABF6EB" w14:textId="4E800E51" w:rsidR="008F5FF5" w:rsidRPr="001B1948" w:rsidRDefault="00FC54C1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/>
                      <w:sz w:val="24"/>
                      <w:szCs w:val="24"/>
                    </w:rPr>
                    <w:t>2(b)</w:t>
                  </w:r>
                </w:p>
              </w:tc>
            </w:tr>
          </w:tbl>
          <w:p w14:paraId="0DBF3E4E" w14:textId="77777777" w:rsidR="008F5FF5" w:rsidRPr="001B1948" w:rsidRDefault="008F5FF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5F306" w14:textId="77777777" w:rsidR="008F5FF5" w:rsidRPr="001B1948" w:rsidRDefault="008F5FF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93254" w14:textId="77777777" w:rsidR="008F5FF5" w:rsidRPr="001B1948" w:rsidRDefault="008F5FF5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£5.20 is 30% more than the price at Downton leisure centre.</w:t>
            </w:r>
          </w:p>
          <w:p w14:paraId="68DC91D0" w14:textId="77777777" w:rsidR="008F5FF5" w:rsidRPr="001B1948" w:rsidRDefault="008F5FF5">
            <w:pPr>
              <w:ind w:left="143" w:hanging="3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0D2B579" w14:textId="77777777" w:rsidR="008F5FF5" w:rsidRPr="001B1948" w:rsidRDefault="008F5FF5">
            <w:pPr>
              <w:ind w:left="143" w:hanging="30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Calculate the price at Downton leisure centre.</w:t>
            </w:r>
          </w:p>
          <w:p w14:paraId="5E88C5C9" w14:textId="77777777" w:rsidR="008F5FF5" w:rsidRPr="001B1948" w:rsidRDefault="008F5FF5">
            <w:pPr>
              <w:tabs>
                <w:tab w:val="left" w:pos="422"/>
              </w:tabs>
              <w:ind w:left="1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>[2 marks]</w:t>
            </w:r>
          </w:p>
          <w:p w14:paraId="4018A056" w14:textId="77777777" w:rsidR="008F5FF5" w:rsidRPr="001B1948" w:rsidRDefault="008F5FF5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F5FF5" w:rsidRPr="001B1948" w14:paraId="09D86D12" w14:textId="77777777" w:rsidTr="008F5FF5">
        <w:trPr>
          <w:trHeight w:val="255"/>
        </w:trPr>
        <w:tc>
          <w:tcPr>
            <w:tcW w:w="1223" w:type="dxa"/>
            <w:gridSpan w:val="2"/>
            <w:vMerge/>
            <w:vAlign w:val="center"/>
            <w:hideMark/>
          </w:tcPr>
          <w:p w14:paraId="28884DCF" w14:textId="77777777" w:rsidR="008F5FF5" w:rsidRPr="001B1948" w:rsidRDefault="008F5FF5">
            <w:pPr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DC9BB" w14:textId="77777777" w:rsidR="008F5FF5" w:rsidRPr="001B1948" w:rsidRDefault="008F5FF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D0C201" w14:textId="77777777" w:rsidR="008F5FF5" w:rsidRPr="001B1948" w:rsidRDefault="008F5FF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92" w:type="dxa"/>
            <w:gridSpan w:val="2"/>
            <w:vMerge/>
            <w:vAlign w:val="center"/>
            <w:hideMark/>
          </w:tcPr>
          <w:p w14:paraId="20AF8D9C" w14:textId="77777777" w:rsidR="008F5FF5" w:rsidRPr="001B1948" w:rsidRDefault="008F5FF5">
            <w:pPr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="008F5FF5" w:rsidRPr="001B1948" w14:paraId="63429F54" w14:textId="77777777" w:rsidTr="008F5FF5">
        <w:trPr>
          <w:trHeight w:val="567"/>
        </w:trPr>
        <w:tc>
          <w:tcPr>
            <w:tcW w:w="307" w:type="dxa"/>
            <w:vAlign w:val="center"/>
          </w:tcPr>
          <w:p w14:paraId="4EDD0562" w14:textId="77777777" w:rsidR="008F5FF5" w:rsidRPr="001B1948" w:rsidRDefault="008F5FF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10246323" w14:textId="77777777" w:rsidR="008F5FF5" w:rsidRPr="001B1948" w:rsidRDefault="008F5FF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BE3B8" w14:textId="77777777" w:rsidR="008F5FF5" w:rsidRPr="001B1948" w:rsidRDefault="008F5FF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05BF7EB" w14:textId="77777777" w:rsidR="008F5FF5" w:rsidRPr="001B1948" w:rsidRDefault="008F5FF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5FF5" w:rsidRPr="001B1948" w14:paraId="64D724D7" w14:textId="77777777" w:rsidTr="008F5FF5">
        <w:trPr>
          <w:trHeight w:val="567"/>
        </w:trPr>
        <w:tc>
          <w:tcPr>
            <w:tcW w:w="307" w:type="dxa"/>
            <w:vAlign w:val="center"/>
          </w:tcPr>
          <w:p w14:paraId="0DE732C3" w14:textId="77777777" w:rsidR="008F5FF5" w:rsidRPr="001B1948" w:rsidRDefault="008F5FF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79930B26" w14:textId="77777777" w:rsidR="008F5FF5" w:rsidRPr="001B1948" w:rsidRDefault="008F5FF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FA65F" w14:textId="77777777" w:rsidR="008F5FF5" w:rsidRPr="001B1948" w:rsidRDefault="008F5FF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E3E3DD6" w14:textId="77777777" w:rsidR="008F5FF5" w:rsidRPr="001B1948" w:rsidRDefault="008F5FF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5FF5" w:rsidRPr="001B1948" w14:paraId="5C8C25A4" w14:textId="77777777" w:rsidTr="008F5FF5">
        <w:trPr>
          <w:trHeight w:val="567"/>
        </w:trPr>
        <w:tc>
          <w:tcPr>
            <w:tcW w:w="307" w:type="dxa"/>
            <w:vAlign w:val="center"/>
          </w:tcPr>
          <w:p w14:paraId="2CAD2DBD" w14:textId="77777777" w:rsidR="008F5FF5" w:rsidRPr="001B1948" w:rsidRDefault="008F5FF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0AC07924" w14:textId="77777777" w:rsidR="008F5FF5" w:rsidRPr="001B1948" w:rsidRDefault="008F5FF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40683" w14:textId="77777777" w:rsidR="008F5FF5" w:rsidRPr="001B1948" w:rsidRDefault="008F5FF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0AA9E69" w14:textId="77777777" w:rsidR="008F5FF5" w:rsidRPr="001B1948" w:rsidRDefault="008F5FF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5FF5" w:rsidRPr="001B1948" w14:paraId="5E0374A6" w14:textId="77777777" w:rsidTr="008F5FF5">
        <w:trPr>
          <w:trHeight w:val="567"/>
        </w:trPr>
        <w:tc>
          <w:tcPr>
            <w:tcW w:w="307" w:type="dxa"/>
            <w:vAlign w:val="center"/>
          </w:tcPr>
          <w:p w14:paraId="078CFC64" w14:textId="77777777" w:rsidR="008F5FF5" w:rsidRPr="001B1948" w:rsidRDefault="008F5FF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46BB4CD0" w14:textId="77777777" w:rsidR="008F5FF5" w:rsidRPr="001B1948" w:rsidRDefault="008F5FF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EA227" w14:textId="77777777" w:rsidR="008F5FF5" w:rsidRPr="001B1948" w:rsidRDefault="008F5FF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71F7CCD" w14:textId="77777777" w:rsidR="008F5FF5" w:rsidRPr="001B1948" w:rsidRDefault="008F5FF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5FF5" w:rsidRPr="001B1948" w14:paraId="3B3EF516" w14:textId="77777777" w:rsidTr="008F5FF5">
        <w:trPr>
          <w:trHeight w:val="567"/>
        </w:trPr>
        <w:tc>
          <w:tcPr>
            <w:tcW w:w="307" w:type="dxa"/>
            <w:vAlign w:val="center"/>
          </w:tcPr>
          <w:p w14:paraId="459EFCA4" w14:textId="77777777" w:rsidR="008F5FF5" w:rsidRPr="001B1948" w:rsidRDefault="008F5FF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7F4EEE79" w14:textId="77777777" w:rsidR="008F5FF5" w:rsidRPr="001B1948" w:rsidRDefault="008F5FF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FA26D" w14:textId="77777777" w:rsidR="008F5FF5" w:rsidRPr="001B1948" w:rsidRDefault="008F5FF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2A6FCD9" w14:textId="77777777" w:rsidR="008F5FF5" w:rsidRPr="001B1948" w:rsidRDefault="008F5FF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5FF5" w:rsidRPr="001B1948" w14:paraId="7172E0E6" w14:textId="77777777" w:rsidTr="008F5FF5">
        <w:trPr>
          <w:trHeight w:val="850"/>
        </w:trPr>
        <w:tc>
          <w:tcPr>
            <w:tcW w:w="307" w:type="dxa"/>
            <w:vAlign w:val="center"/>
          </w:tcPr>
          <w:p w14:paraId="794D282D" w14:textId="77777777" w:rsidR="008F5FF5" w:rsidRPr="001B1948" w:rsidRDefault="008F5FF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200B48BA" w14:textId="77777777" w:rsidR="008F5FF5" w:rsidRPr="001B1948" w:rsidRDefault="008F5FF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1BD24" w14:textId="77777777" w:rsidR="008F5FF5" w:rsidRPr="001B1948" w:rsidRDefault="008F5FF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33F20969" w14:textId="77777777" w:rsidR="008F5FF5" w:rsidRPr="001B1948" w:rsidRDefault="008F5FF5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675FDA62" w14:textId="77777777" w:rsidR="008F5FF5" w:rsidRPr="001B1948" w:rsidRDefault="008F5FF5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C840" w14:textId="77777777" w:rsidR="008F5FF5" w:rsidRPr="001B1948" w:rsidRDefault="008F5FF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094399C" w14:textId="77777777" w:rsidR="008F5FF5" w:rsidRPr="001B1948" w:rsidRDefault="008F5FF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 xml:space="preserve">  £</w:t>
            </w:r>
          </w:p>
        </w:tc>
      </w:tr>
    </w:tbl>
    <w:p w14:paraId="5F2ABF7B" w14:textId="77777777" w:rsidR="008F5FF5" w:rsidRPr="001B1948" w:rsidRDefault="008F5FF5" w:rsidP="008F5FF5">
      <w:pPr>
        <w:rPr>
          <w:rFonts w:ascii="Arial" w:hAnsi="Arial" w:cs="Arial"/>
          <w:b/>
        </w:rPr>
      </w:pPr>
    </w:p>
    <w:p w14:paraId="321AF0F7" w14:textId="2A0BCCA5" w:rsidR="00DA30A0" w:rsidRPr="001B1948" w:rsidRDefault="00DA30A0" w:rsidP="00476CC8">
      <w:pPr>
        <w:spacing w:line="360" w:lineRule="auto"/>
        <w:rPr>
          <w:rFonts w:ascii="Arial" w:hAnsi="Arial" w:cs="Arial"/>
          <w:b/>
          <w:bCs/>
        </w:rPr>
      </w:pPr>
    </w:p>
    <w:tbl>
      <w:tblPr>
        <w:tblStyle w:val="TableGrid"/>
        <w:tblW w:w="98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"/>
        <w:gridCol w:w="456"/>
        <w:gridCol w:w="327"/>
        <w:gridCol w:w="4343"/>
        <w:gridCol w:w="4344"/>
      </w:tblGrid>
      <w:tr w:rsidR="00450D08" w:rsidRPr="001B1948" w14:paraId="3570DD96" w14:textId="77777777" w:rsidTr="00450D08">
        <w:trPr>
          <w:trHeight w:val="36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3E723B" w14:textId="2F5BC4A1" w:rsidR="00450D08" w:rsidRPr="001B1948" w:rsidRDefault="00E3062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AB1254F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78F14CC5" w14:textId="32F48730" w:rsidR="00450D08" w:rsidRPr="001B1948" w:rsidRDefault="00450D08">
            <w:pPr>
              <w:rPr>
                <w:rStyle w:val="e24kjd"/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8244" behindDoc="0" locked="0" layoutInCell="1" allowOverlap="1" wp14:anchorId="49B8DE8C" wp14:editId="59A095EE">
                  <wp:simplePos x="0" y="0"/>
                  <wp:positionH relativeFrom="column">
                    <wp:posOffset>3161030</wp:posOffset>
                  </wp:positionH>
                  <wp:positionV relativeFrom="paragraph">
                    <wp:posOffset>1270</wp:posOffset>
                  </wp:positionV>
                  <wp:extent cx="2286635" cy="1295400"/>
                  <wp:effectExtent l="0" t="0" r="0" b="0"/>
                  <wp:wrapSquare wrapText="bothSides"/>
                  <wp:docPr id="8" name="Picture 8" descr="Video: Meet the woman who's made the world's largest knitting needl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Video: Meet the woman who's made the world's largest knitting needl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635" cy="1295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B1948">
              <w:rPr>
                <w:rStyle w:val="e24kjd"/>
                <w:rFonts w:ascii="Arial" w:hAnsi="Arial" w:cs="Arial"/>
                <w:sz w:val="24"/>
                <w:szCs w:val="24"/>
              </w:rPr>
              <w:t xml:space="preserve">The old world record for the longest knitting needles was 3.98 m </w:t>
            </w:r>
          </w:p>
          <w:p w14:paraId="5C1B122F" w14:textId="77777777" w:rsidR="00450D08" w:rsidRPr="001B1948" w:rsidRDefault="00450D08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5956F37" w14:textId="77777777" w:rsidR="00450D08" w:rsidRPr="001B1948" w:rsidRDefault="00450D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The new world record is 11% longer.</w:t>
            </w:r>
          </w:p>
          <w:p w14:paraId="20D8582A" w14:textId="77777777" w:rsidR="00450D08" w:rsidRPr="001B1948" w:rsidRDefault="00450D08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6BB0C2A" w14:textId="77777777" w:rsidR="00450D08" w:rsidRPr="001B1948" w:rsidRDefault="00450D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What is the new world record for the longest knitting needles?</w:t>
            </w:r>
          </w:p>
          <w:p w14:paraId="70CE76FB" w14:textId="77777777" w:rsidR="00450D08" w:rsidRPr="001B1948" w:rsidRDefault="00450D08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BB75F37" w14:textId="77777777" w:rsidR="00450D08" w:rsidRPr="001B1948" w:rsidRDefault="00450D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Give your answer in m</w:t>
            </w:r>
          </w:p>
          <w:p w14:paraId="04CC8758" w14:textId="77777777" w:rsidR="00450D08" w:rsidRPr="001B1948" w:rsidRDefault="00450D08">
            <w:pPr>
              <w:spacing w:after="160"/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 xml:space="preserve"> [2 marks]</w:t>
            </w:r>
          </w:p>
        </w:tc>
      </w:tr>
      <w:tr w:rsidR="00450D08" w:rsidRPr="001B1948" w14:paraId="279F9E99" w14:textId="77777777" w:rsidTr="00450D0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19A2F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4DCFB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E7635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5598DBF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0D08" w:rsidRPr="001B1948" w14:paraId="17DA1337" w14:textId="77777777" w:rsidTr="00450D0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40EA0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1EF10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CF19C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460DBB5F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0D08" w:rsidRPr="001B1948" w14:paraId="5D363AE3" w14:textId="77777777" w:rsidTr="00450D0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FE772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EB84F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19BDF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3F58683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0D08" w:rsidRPr="001B1948" w14:paraId="6AC6DCE9" w14:textId="77777777" w:rsidTr="00450D0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DF481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9AAC3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8F9FE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415B688E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0D08" w:rsidRPr="001B1948" w14:paraId="689AC5BD" w14:textId="77777777" w:rsidTr="00450D0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5C1DD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B38CA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E80BD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C1DA6F5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0D08" w:rsidRPr="001B1948" w14:paraId="01643531" w14:textId="77777777" w:rsidTr="00450D0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0E178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66B18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761E4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30F35081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0D08" w:rsidRPr="001B1948" w14:paraId="730069E5" w14:textId="77777777" w:rsidTr="00450D08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9417C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22418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F56E8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0D5BFDF" w14:textId="77777777" w:rsidR="00450D08" w:rsidRPr="001B1948" w:rsidRDefault="00450D08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032EB3B2" w14:textId="77777777" w:rsidR="00450D08" w:rsidRPr="001B1948" w:rsidRDefault="00450D08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536F" w14:textId="77777777" w:rsidR="00450D08" w:rsidRPr="001B1948" w:rsidRDefault="00450D0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47DA3C4" w14:textId="77777777" w:rsidR="00450D08" w:rsidRPr="001B1948" w:rsidRDefault="00450D08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>m</w:t>
            </w:r>
          </w:p>
        </w:tc>
      </w:tr>
    </w:tbl>
    <w:p w14:paraId="71EB7245" w14:textId="77777777" w:rsidR="00450D08" w:rsidRPr="001B1948" w:rsidRDefault="00450D08" w:rsidP="00450D08">
      <w:pPr>
        <w:jc w:val="center"/>
        <w:rPr>
          <w:rFonts w:ascii="Arial" w:hAnsi="Arial" w:cs="Arial"/>
          <w:b/>
          <w:lang w:val="en-US"/>
        </w:rPr>
      </w:pPr>
    </w:p>
    <w:p w14:paraId="708BB979" w14:textId="77777777" w:rsidR="00450D08" w:rsidRPr="001B1948" w:rsidRDefault="00450D08" w:rsidP="00450D08">
      <w:pPr>
        <w:rPr>
          <w:rFonts w:ascii="Arial" w:hAnsi="Arial" w:cs="Arial"/>
          <w:b/>
          <w:lang w:val="en-US"/>
        </w:rPr>
      </w:pPr>
      <w:r w:rsidRPr="001B1948">
        <w:rPr>
          <w:rFonts w:ascii="Arial" w:hAnsi="Arial" w:cs="Arial"/>
          <w:b/>
          <w:lang w:val="en-US"/>
        </w:rPr>
        <w:br w:type="page"/>
      </w:r>
    </w:p>
    <w:p w14:paraId="2A04B03F" w14:textId="21B22B05" w:rsidR="00B0724D" w:rsidRPr="0061795E" w:rsidRDefault="00B0724D" w:rsidP="00B0724D">
      <w:pPr>
        <w:spacing w:line="360" w:lineRule="auto"/>
        <w:rPr>
          <w:rFonts w:ascii="Arial" w:hAnsi="Arial" w:cs="Arial"/>
          <w:b/>
          <w:bCs/>
          <w:sz w:val="36"/>
          <w:szCs w:val="36"/>
        </w:rPr>
      </w:pPr>
      <w:r w:rsidRPr="0061795E">
        <w:rPr>
          <w:rFonts w:ascii="Arial" w:hAnsi="Arial" w:cs="Arial"/>
          <w:b/>
          <w:bCs/>
          <w:sz w:val="36"/>
          <w:szCs w:val="36"/>
        </w:rPr>
        <w:lastRenderedPageBreak/>
        <w:t>Calculator Questions</w:t>
      </w:r>
    </w:p>
    <w:p w14:paraId="4B292061" w14:textId="77777777" w:rsidR="00231E7F" w:rsidRPr="001B1948" w:rsidRDefault="00231E7F" w:rsidP="00B0724D">
      <w:pPr>
        <w:spacing w:line="360" w:lineRule="auto"/>
        <w:rPr>
          <w:rFonts w:ascii="Arial" w:hAnsi="Arial" w:cs="Arial"/>
          <w:b/>
          <w:bCs/>
        </w:rPr>
      </w:pPr>
    </w:p>
    <w:tbl>
      <w:tblPr>
        <w:tblStyle w:val="TableGrid"/>
        <w:tblW w:w="978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458"/>
        <w:gridCol w:w="369"/>
        <w:gridCol w:w="8646"/>
      </w:tblGrid>
      <w:tr w:rsidR="002F34DD" w:rsidRPr="001B1948" w14:paraId="6C9AB0A3" w14:textId="77777777" w:rsidTr="002F34DD">
        <w:trPr>
          <w:trHeight w:val="333"/>
        </w:trPr>
        <w:tc>
          <w:tcPr>
            <w:tcW w:w="76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Style w:val="TableGrid"/>
              <w:tblW w:w="88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5"/>
            </w:tblGrid>
            <w:tr w:rsidR="002F34DD" w:rsidRPr="001B1948" w14:paraId="48BFB673" w14:textId="77777777">
              <w:trPr>
                <w:trHeight w:val="333"/>
                <w:jc w:val="center"/>
              </w:trPr>
              <w:tc>
                <w:tcPr>
                  <w:tcW w:w="879" w:type="dxa"/>
                  <w:vAlign w:val="center"/>
                  <w:hideMark/>
                </w:tcPr>
                <w:p w14:paraId="1B05CE15" w14:textId="78F30932" w:rsidR="002F34DD" w:rsidRPr="001B1948" w:rsidRDefault="00B80DBE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/>
                      <w:sz w:val="24"/>
                      <w:szCs w:val="24"/>
                    </w:rPr>
                    <w:t>4.</w:t>
                  </w:r>
                </w:p>
              </w:tc>
            </w:tr>
          </w:tbl>
          <w:p w14:paraId="7DC723CE" w14:textId="77777777" w:rsidR="002F34DD" w:rsidRPr="001B1948" w:rsidRDefault="002F34D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5815B" w14:textId="77777777" w:rsidR="002F34DD" w:rsidRPr="001B1948" w:rsidRDefault="002F34D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07312" w14:textId="77777777" w:rsidR="002F34DD" w:rsidRPr="001B1948" w:rsidRDefault="002F34DD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 xml:space="preserve">Dave is a salesman. </w:t>
            </w:r>
          </w:p>
          <w:p w14:paraId="26BB72C6" w14:textId="77777777" w:rsidR="002F34DD" w:rsidRPr="001B1948" w:rsidRDefault="002F34DD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02EEBBA" w14:textId="77777777" w:rsidR="002F34DD" w:rsidRPr="001B1948" w:rsidRDefault="002F34DD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He is paid a basic salary plus a bonus based on the sales he makes.</w:t>
            </w:r>
          </w:p>
          <w:p w14:paraId="2315F139" w14:textId="77777777" w:rsidR="002F34DD" w:rsidRPr="001B1948" w:rsidRDefault="002F34DD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BD3E975" w14:textId="77777777" w:rsidR="002F34DD" w:rsidRPr="001B1948" w:rsidRDefault="002F34DD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 xml:space="preserve">Last year Dave’s bonus was </w:t>
            </w:r>
            <w:r w:rsidRPr="001B1948">
              <w:rPr>
                <w:rFonts w:ascii="Arial" w:eastAsiaTheme="minorHAnsi" w:hAnsi="Arial" w:cs="Arial"/>
                <w:position w:val="-22"/>
                <w:sz w:val="24"/>
                <w:szCs w:val="24"/>
                <w:lang w:eastAsia="en-US"/>
              </w:rPr>
              <w:object w:dxaOrig="260" w:dyaOrig="580" w14:anchorId="02ABEAA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30pt" o:ole="">
                  <v:imagedata r:id="rId19" o:title=""/>
                </v:shape>
                <o:OLEObject Type="Embed" ProgID="Equation.DSMT4" ShapeID="_x0000_i1025" DrawAspect="Content" ObjectID="_1791190371" r:id="rId20"/>
              </w:object>
            </w:r>
            <w:r w:rsidRPr="001B1948">
              <w:rPr>
                <w:rFonts w:ascii="Arial" w:hAnsi="Arial" w:cs="Arial"/>
                <w:bCs/>
                <w:sz w:val="24"/>
                <w:szCs w:val="24"/>
              </w:rPr>
              <w:t xml:space="preserve"> of his salary.</w:t>
            </w:r>
          </w:p>
          <w:p w14:paraId="2BAFF5E3" w14:textId="77777777" w:rsidR="002F34DD" w:rsidRPr="001B1948" w:rsidRDefault="002F34DD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878CAC7" w14:textId="77777777" w:rsidR="002F34DD" w:rsidRPr="001B1948" w:rsidRDefault="002F34DD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 xml:space="preserve">Write </w:t>
            </w:r>
            <w:r w:rsidRPr="001B1948">
              <w:rPr>
                <w:rFonts w:ascii="Arial" w:eastAsiaTheme="minorHAnsi" w:hAnsi="Arial" w:cs="Arial"/>
                <w:position w:val="-22"/>
                <w:sz w:val="24"/>
                <w:szCs w:val="24"/>
                <w:lang w:eastAsia="en-US"/>
              </w:rPr>
              <w:object w:dxaOrig="260" w:dyaOrig="580" w14:anchorId="18554A08">
                <v:shape id="_x0000_i1026" type="#_x0000_t75" style="width:12.75pt;height:30pt" o:ole="">
                  <v:imagedata r:id="rId19" o:title=""/>
                </v:shape>
                <o:OLEObject Type="Embed" ProgID="Equation.DSMT4" ShapeID="_x0000_i1026" DrawAspect="Content" ObjectID="_1791190372" r:id="rId21"/>
              </w:object>
            </w:r>
            <w:r w:rsidRPr="001B1948">
              <w:rPr>
                <w:rFonts w:ascii="Arial" w:hAnsi="Arial" w:cs="Arial"/>
                <w:sz w:val="24"/>
                <w:szCs w:val="24"/>
              </w:rPr>
              <w:t xml:space="preserve"> as a decimal </w:t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>and</w:t>
            </w:r>
            <w:r w:rsidRPr="001B1948">
              <w:rPr>
                <w:rFonts w:ascii="Arial" w:hAnsi="Arial" w:cs="Arial"/>
                <w:sz w:val="24"/>
                <w:szCs w:val="24"/>
              </w:rPr>
              <w:t xml:space="preserve"> as a percentage.</w:t>
            </w:r>
          </w:p>
          <w:p w14:paraId="6D07E871" w14:textId="77777777" w:rsidR="002F34DD" w:rsidRPr="001B1948" w:rsidRDefault="002F34DD">
            <w:pPr>
              <w:tabs>
                <w:tab w:val="left" w:pos="422"/>
              </w:tabs>
              <w:ind w:left="1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 xml:space="preserve"> [2 marks]</w:t>
            </w:r>
          </w:p>
          <w:p w14:paraId="636D2113" w14:textId="77777777" w:rsidR="002F34DD" w:rsidRPr="001B1948" w:rsidRDefault="002F34DD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F34DD" w:rsidRPr="001B1948" w14:paraId="1E27F330" w14:textId="77777777" w:rsidTr="002F34DD">
        <w:trPr>
          <w:trHeight w:val="255"/>
        </w:trPr>
        <w:tc>
          <w:tcPr>
            <w:tcW w:w="1223" w:type="dxa"/>
            <w:gridSpan w:val="2"/>
            <w:vMerge/>
            <w:vAlign w:val="center"/>
            <w:hideMark/>
          </w:tcPr>
          <w:p w14:paraId="05775C26" w14:textId="77777777" w:rsidR="002F34DD" w:rsidRPr="001B1948" w:rsidRDefault="002F34DD">
            <w:pPr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6C5E4" w14:textId="77777777" w:rsidR="002F34DD" w:rsidRPr="001B1948" w:rsidRDefault="002F34DD">
            <w:pPr>
              <w:rPr>
                <w:rFonts w:ascii="Arial" w:hAnsi="Arial" w:cs="Arial"/>
                <w:sz w:val="24"/>
                <w:szCs w:val="24"/>
              </w:rPr>
            </w:pPr>
          </w:p>
          <w:p w14:paraId="37B29C7D" w14:textId="77777777" w:rsidR="002F34DD" w:rsidRPr="001B1948" w:rsidRDefault="002F34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2A2706" w14:textId="77777777" w:rsidR="002F34DD" w:rsidRPr="001B1948" w:rsidRDefault="002F34DD">
            <w:pPr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="002F34DD" w:rsidRPr="001B1948" w14:paraId="4B65855E" w14:textId="77777777" w:rsidTr="002F34DD">
        <w:trPr>
          <w:trHeight w:val="567"/>
        </w:trPr>
        <w:tc>
          <w:tcPr>
            <w:tcW w:w="307" w:type="dxa"/>
            <w:vAlign w:val="center"/>
          </w:tcPr>
          <w:p w14:paraId="7DA94263" w14:textId="77777777" w:rsidR="002F34DD" w:rsidRPr="001B1948" w:rsidRDefault="002F34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6164DAE1" w14:textId="77777777" w:rsidR="002F34DD" w:rsidRPr="001B1948" w:rsidRDefault="002F34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DE0F2" w14:textId="77777777" w:rsidR="002F34DD" w:rsidRPr="001B1948" w:rsidRDefault="002F34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14:paraId="7C1BA3BD" w14:textId="77777777" w:rsidR="002F34DD" w:rsidRPr="001B1948" w:rsidRDefault="002F34D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>Decimal:</w:t>
            </w:r>
          </w:p>
        </w:tc>
      </w:tr>
      <w:tr w:rsidR="002F34DD" w:rsidRPr="001B1948" w14:paraId="1B7A0B96" w14:textId="77777777" w:rsidTr="002F34DD">
        <w:trPr>
          <w:trHeight w:val="567"/>
        </w:trPr>
        <w:tc>
          <w:tcPr>
            <w:tcW w:w="307" w:type="dxa"/>
            <w:vAlign w:val="center"/>
          </w:tcPr>
          <w:p w14:paraId="10BA3CCB" w14:textId="77777777" w:rsidR="002F34DD" w:rsidRPr="001B1948" w:rsidRDefault="002F34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53BB02D3" w14:textId="77777777" w:rsidR="002F34DD" w:rsidRPr="001B1948" w:rsidRDefault="002F34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832A4" w14:textId="77777777" w:rsidR="002F34DD" w:rsidRPr="001B1948" w:rsidRDefault="002F34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06B9D2F" w14:textId="77777777" w:rsidR="002F34DD" w:rsidRPr="001B1948" w:rsidRDefault="002F34D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34DD" w:rsidRPr="001B1948" w14:paraId="75308D96" w14:textId="77777777" w:rsidTr="002F34DD">
        <w:trPr>
          <w:trHeight w:val="567"/>
        </w:trPr>
        <w:tc>
          <w:tcPr>
            <w:tcW w:w="307" w:type="dxa"/>
            <w:vAlign w:val="center"/>
          </w:tcPr>
          <w:p w14:paraId="341B4878" w14:textId="77777777" w:rsidR="002F34DD" w:rsidRPr="001B1948" w:rsidRDefault="002F34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15B7E84E" w14:textId="77777777" w:rsidR="002F34DD" w:rsidRPr="001B1948" w:rsidRDefault="002F34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7C177" w14:textId="77777777" w:rsidR="002F34DD" w:rsidRPr="001B1948" w:rsidRDefault="002F34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0A5D6DD" w14:textId="77777777" w:rsidR="002F34DD" w:rsidRPr="001B1948" w:rsidRDefault="002F34D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34DD" w:rsidRPr="001B1948" w14:paraId="0A0D3BAD" w14:textId="77777777" w:rsidTr="002F34DD">
        <w:trPr>
          <w:trHeight w:val="567"/>
        </w:trPr>
        <w:tc>
          <w:tcPr>
            <w:tcW w:w="307" w:type="dxa"/>
            <w:vAlign w:val="center"/>
          </w:tcPr>
          <w:p w14:paraId="62B4A143" w14:textId="77777777" w:rsidR="002F34DD" w:rsidRPr="001B1948" w:rsidRDefault="002F34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469B70C4" w14:textId="77777777" w:rsidR="002F34DD" w:rsidRPr="001B1948" w:rsidRDefault="002F34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1D87B" w14:textId="77777777" w:rsidR="002F34DD" w:rsidRPr="001B1948" w:rsidRDefault="002F34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14:paraId="7D1AD93F" w14:textId="77777777" w:rsidR="002F34DD" w:rsidRPr="001B1948" w:rsidRDefault="002F34D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 xml:space="preserve">Percentage: </w:t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</w:tc>
      </w:tr>
      <w:tr w:rsidR="002F34DD" w:rsidRPr="001B1948" w14:paraId="163A684E" w14:textId="77777777" w:rsidTr="002F34DD">
        <w:trPr>
          <w:trHeight w:val="567"/>
        </w:trPr>
        <w:tc>
          <w:tcPr>
            <w:tcW w:w="307" w:type="dxa"/>
            <w:vAlign w:val="center"/>
          </w:tcPr>
          <w:p w14:paraId="38B72401" w14:textId="77777777" w:rsidR="002F34DD" w:rsidRPr="001B1948" w:rsidRDefault="002F34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64ED1121" w14:textId="77777777" w:rsidR="002F34DD" w:rsidRPr="001B1948" w:rsidRDefault="002F34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705DD" w14:textId="77777777" w:rsidR="002F34DD" w:rsidRPr="001B1948" w:rsidRDefault="002F34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968D830" w14:textId="77777777" w:rsidR="002F34DD" w:rsidRPr="001B1948" w:rsidRDefault="002F34D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34DD" w:rsidRPr="001B1948" w14:paraId="5B638B6A" w14:textId="77777777" w:rsidTr="002F34DD">
        <w:trPr>
          <w:trHeight w:val="567"/>
        </w:trPr>
        <w:tc>
          <w:tcPr>
            <w:tcW w:w="307" w:type="dxa"/>
            <w:vAlign w:val="center"/>
          </w:tcPr>
          <w:p w14:paraId="59C03B05" w14:textId="77777777" w:rsidR="002F34DD" w:rsidRPr="001B1948" w:rsidRDefault="002F34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3EA521FB" w14:textId="77777777" w:rsidR="002F34DD" w:rsidRPr="001B1948" w:rsidRDefault="002F34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57AFD" w14:textId="77777777" w:rsidR="002F34DD" w:rsidRPr="001B1948" w:rsidRDefault="002F34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331C2FD3" w14:textId="77777777" w:rsidR="002F34DD" w:rsidRPr="001B1948" w:rsidRDefault="002F34D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4E85294" w14:textId="77777777" w:rsidR="002F34DD" w:rsidRPr="001B1948" w:rsidRDefault="002F34DD" w:rsidP="002F34DD">
      <w:pPr>
        <w:rPr>
          <w:rFonts w:ascii="Arial" w:hAnsi="Arial" w:cs="Arial"/>
          <w:b/>
          <w:lang w:val="en-US"/>
        </w:rPr>
      </w:pPr>
    </w:p>
    <w:p w14:paraId="1811494B" w14:textId="322CACAB" w:rsidR="00BC4F9B" w:rsidRPr="001B1948" w:rsidRDefault="00BC4F9B" w:rsidP="00B0724D">
      <w:pPr>
        <w:spacing w:line="360" w:lineRule="auto"/>
        <w:rPr>
          <w:rFonts w:ascii="Arial" w:hAnsi="Arial" w:cs="Arial"/>
          <w:b/>
          <w:bCs/>
        </w:rPr>
      </w:pPr>
    </w:p>
    <w:p w14:paraId="09C726BB" w14:textId="1EB4C158" w:rsidR="00F22BDB" w:rsidRPr="001B1948" w:rsidRDefault="00F22BDB" w:rsidP="00F26395">
      <w:pPr>
        <w:spacing w:line="360" w:lineRule="auto"/>
        <w:rPr>
          <w:rFonts w:ascii="Arial" w:hAnsi="Arial" w:cs="Arial"/>
        </w:rPr>
      </w:pPr>
    </w:p>
    <w:p w14:paraId="4B27E48C" w14:textId="77777777" w:rsidR="00225FF4" w:rsidRPr="001B1948" w:rsidRDefault="00225FF4">
      <w:pPr>
        <w:rPr>
          <w:rFonts w:ascii="Arial" w:hAnsi="Arial" w:cs="Arial"/>
        </w:rPr>
      </w:pPr>
      <w:r w:rsidRPr="001B1948">
        <w:rPr>
          <w:rFonts w:ascii="Arial" w:hAnsi="Arial" w:cs="Arial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F02136" w:rsidRPr="001B1948" w14:paraId="76FA2CDE" w14:textId="77777777" w:rsidTr="00C4251B">
        <w:trPr>
          <w:gridAfter w:val="1"/>
          <w:wAfter w:w="12" w:type="dxa"/>
          <w:trHeight w:val="62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551D0" w14:textId="03CC009C" w:rsidR="00F02136" w:rsidRPr="001B1948" w:rsidRDefault="00225FF4" w:rsidP="00C4251B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lastRenderedPageBreak/>
              <w:t>5</w:t>
            </w:r>
            <w:r w:rsidR="00231E7F" w:rsidRPr="001B1948"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="00AD002E" w:rsidRPr="001B1948">
              <w:rPr>
                <w:rFonts w:ascii="Arial" w:hAnsi="Arial" w:cs="Arial"/>
                <w:b/>
                <w:sz w:val="24"/>
                <w:szCs w:val="24"/>
              </w:rPr>
              <w:t>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020533B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325E0E4" w14:textId="77777777" w:rsidR="00F02136" w:rsidRPr="001B1948" w:rsidRDefault="00F02136" w:rsidP="00C4251B">
            <w:pPr>
              <w:ind w:right="-46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8245" behindDoc="0" locked="0" layoutInCell="1" allowOverlap="1" wp14:anchorId="60D452AD" wp14:editId="4C74B04F">
                  <wp:simplePos x="0" y="0"/>
                  <wp:positionH relativeFrom="column">
                    <wp:posOffset>3656330</wp:posOffset>
                  </wp:positionH>
                  <wp:positionV relativeFrom="paragraph">
                    <wp:posOffset>-22393</wp:posOffset>
                  </wp:positionV>
                  <wp:extent cx="1229240" cy="1300707"/>
                  <wp:effectExtent l="0" t="0" r="9525" b="0"/>
                  <wp:wrapNone/>
                  <wp:docPr id="10" name="Picture 10" descr="C:\Users\nicolab2\AppData\Local\Microsoft\Windows\INetCache\Content.Word\L2_Pb3_P001260_Q2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nicolab2\AppData\Local\Microsoft\Windows\INetCache\Content.Word\L2_Pb3_P001260_Q2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9240" cy="1300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B1948">
              <w:rPr>
                <w:rFonts w:ascii="Arial" w:hAnsi="Arial" w:cs="Arial"/>
                <w:sz w:val="24"/>
                <w:szCs w:val="24"/>
              </w:rPr>
              <w:t xml:space="preserve">Lottie plays basketball. </w:t>
            </w:r>
          </w:p>
          <w:p w14:paraId="7F315860" w14:textId="77777777" w:rsidR="00F02136" w:rsidRPr="001B1948" w:rsidRDefault="00F02136" w:rsidP="00C4251B">
            <w:pPr>
              <w:ind w:right="-46"/>
              <w:rPr>
                <w:rFonts w:ascii="Arial" w:hAnsi="Arial" w:cs="Arial"/>
                <w:sz w:val="24"/>
                <w:szCs w:val="24"/>
              </w:rPr>
            </w:pPr>
          </w:p>
          <w:p w14:paraId="23185B01" w14:textId="77777777" w:rsidR="00F02136" w:rsidRPr="001B1948" w:rsidRDefault="00F02136" w:rsidP="00C4251B">
            <w:pPr>
              <w:ind w:right="-46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 xml:space="preserve">She does some shooting practice. </w:t>
            </w:r>
          </w:p>
          <w:p w14:paraId="78680037" w14:textId="77777777" w:rsidR="00F02136" w:rsidRPr="001B1948" w:rsidRDefault="00F02136" w:rsidP="00C4251B">
            <w:pPr>
              <w:ind w:right="-46"/>
              <w:rPr>
                <w:rFonts w:ascii="Arial" w:hAnsi="Arial" w:cs="Arial"/>
                <w:sz w:val="24"/>
                <w:szCs w:val="24"/>
              </w:rPr>
            </w:pPr>
          </w:p>
          <w:p w14:paraId="48DD296D" w14:textId="77777777" w:rsidR="00F02136" w:rsidRPr="001B1948" w:rsidRDefault="00F02136" w:rsidP="00C4251B">
            <w:pPr>
              <w:ind w:right="-46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She takes 75 shots.</w:t>
            </w:r>
          </w:p>
          <w:p w14:paraId="678B26B8" w14:textId="77777777" w:rsidR="00F02136" w:rsidRPr="001B1948" w:rsidRDefault="00F02136" w:rsidP="00C4251B">
            <w:pPr>
              <w:ind w:right="-46"/>
              <w:rPr>
                <w:rFonts w:ascii="Arial" w:hAnsi="Arial" w:cs="Arial"/>
                <w:sz w:val="24"/>
                <w:szCs w:val="24"/>
              </w:rPr>
            </w:pPr>
          </w:p>
          <w:p w14:paraId="60593ECD" w14:textId="77777777" w:rsidR="00F02136" w:rsidRPr="001B1948" w:rsidRDefault="00F02136" w:rsidP="00C4251B">
            <w:pPr>
              <w:ind w:right="-46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33 of these shots go in the basket.</w:t>
            </w:r>
          </w:p>
          <w:p w14:paraId="5ACB3622" w14:textId="77777777" w:rsidR="00F02136" w:rsidRPr="001B1948" w:rsidRDefault="00F02136" w:rsidP="00C4251B">
            <w:pPr>
              <w:ind w:right="-46"/>
              <w:rPr>
                <w:rFonts w:ascii="Arial" w:hAnsi="Arial" w:cs="Arial"/>
                <w:sz w:val="24"/>
                <w:szCs w:val="24"/>
              </w:rPr>
            </w:pPr>
          </w:p>
          <w:p w14:paraId="40E89343" w14:textId="77777777" w:rsidR="00F02136" w:rsidRPr="001B1948" w:rsidRDefault="00F02136" w:rsidP="00C4251B">
            <w:pPr>
              <w:tabs>
                <w:tab w:val="left" w:pos="64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What percentage of her shots go in the basket?</w:t>
            </w:r>
          </w:p>
          <w:p w14:paraId="3566542C" w14:textId="77777777" w:rsidR="00F02136" w:rsidRPr="001B1948" w:rsidRDefault="00F02136" w:rsidP="00C4251B">
            <w:pPr>
              <w:pStyle w:val="ListParagraph"/>
              <w:tabs>
                <w:tab w:val="left" w:pos="640"/>
              </w:tabs>
              <w:spacing w:line="276" w:lineRule="auto"/>
              <w:ind w:left="923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>[2 marks]</w:t>
            </w:r>
          </w:p>
          <w:p w14:paraId="31B7E5DD" w14:textId="77777777" w:rsidR="00F02136" w:rsidRPr="001B1948" w:rsidRDefault="00F02136" w:rsidP="00C4251B">
            <w:pPr>
              <w:tabs>
                <w:tab w:val="left" w:pos="640"/>
              </w:tabs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02136" w:rsidRPr="001B1948" w14:paraId="5F2702D7" w14:textId="77777777" w:rsidTr="00C425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83BD4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C2588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78B371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888B224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2136" w:rsidRPr="001B1948" w14:paraId="4AA50215" w14:textId="77777777" w:rsidTr="00C425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4E44B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70A8E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BCC66D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714F91A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2136" w:rsidRPr="001B1948" w14:paraId="61ADDD45" w14:textId="77777777" w:rsidTr="00C425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DBCD7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25C72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B1612C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5E9B412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2136" w:rsidRPr="001B1948" w14:paraId="6CFC15A9" w14:textId="77777777" w:rsidTr="00C425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E8BE3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96BEA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4DD1CB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5760DCC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2136" w:rsidRPr="001B1948" w14:paraId="1337AD35" w14:textId="77777777" w:rsidTr="00C425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7EA56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5951E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76A2BA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14D72BF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2136" w:rsidRPr="001B1948" w14:paraId="79805C55" w14:textId="77777777" w:rsidTr="00C425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C76FC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D97BF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6355A7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5D9A449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2136" w:rsidRPr="001B1948" w14:paraId="7D8A21E7" w14:textId="77777777" w:rsidTr="00C425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32496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F6423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315DCB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CE80EBC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2136" w:rsidRPr="001B1948" w14:paraId="4FBA2568" w14:textId="77777777" w:rsidTr="00C425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3926E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55503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AB1FC6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9EE8D92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2136" w:rsidRPr="001B1948" w14:paraId="36B561AF" w14:textId="77777777" w:rsidTr="00C4251B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9F201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5E76E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A8C4358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20085C0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0917D71E" w14:textId="77777777" w:rsidR="00F02136" w:rsidRPr="001B1948" w:rsidRDefault="00F02136" w:rsidP="00C4251B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4E7F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4644B9C" w14:textId="77777777" w:rsidR="00F02136" w:rsidRPr="001B1948" w:rsidRDefault="00F0213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ab/>
              <w:t xml:space="preserve">         %</w:t>
            </w:r>
          </w:p>
        </w:tc>
      </w:tr>
    </w:tbl>
    <w:p w14:paraId="67715163" w14:textId="77777777" w:rsidR="00F02136" w:rsidRPr="001B1948" w:rsidRDefault="00F02136" w:rsidP="00F02136">
      <w:pPr>
        <w:rPr>
          <w:rFonts w:ascii="Arial" w:hAnsi="Arial" w:cs="Arial"/>
          <w:b/>
        </w:rPr>
      </w:pPr>
    </w:p>
    <w:p w14:paraId="014C2281" w14:textId="77777777" w:rsidR="00F02136" w:rsidRPr="001B1948" w:rsidRDefault="00F02136" w:rsidP="00F02136">
      <w:pPr>
        <w:rPr>
          <w:rFonts w:ascii="Arial" w:hAnsi="Arial" w:cs="Arial"/>
          <w:b/>
        </w:rPr>
      </w:pPr>
    </w:p>
    <w:p w14:paraId="0E0C3865" w14:textId="3CE17049" w:rsidR="00F85197" w:rsidRPr="001B1948" w:rsidRDefault="00F85197">
      <w:pPr>
        <w:rPr>
          <w:rFonts w:ascii="Arial" w:hAnsi="Arial" w:cs="Arial"/>
        </w:rPr>
      </w:pPr>
      <w:r w:rsidRPr="001B1948">
        <w:rPr>
          <w:rFonts w:ascii="Arial" w:hAnsi="Arial" w:cs="Arial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12"/>
        <w:gridCol w:w="328"/>
        <w:gridCol w:w="8690"/>
      </w:tblGrid>
      <w:tr w:rsidR="00F85197" w:rsidRPr="001B1948" w14:paraId="1174B578" w14:textId="77777777" w:rsidTr="00FF6A3E">
        <w:trPr>
          <w:trHeight w:val="624"/>
        </w:trPr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C2B0AAE" w14:textId="44400C35" w:rsidR="00F85197" w:rsidRPr="001B1948" w:rsidRDefault="00AD002E" w:rsidP="00FF6A3E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lastRenderedPageBreak/>
              <w:t>5</w:t>
            </w:r>
            <w:r w:rsidR="00231E7F" w:rsidRPr="001B1948"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>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A457BDE" w14:textId="77777777" w:rsidR="00F85197" w:rsidRPr="001B1948" w:rsidRDefault="00F85197" w:rsidP="00FF6A3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5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6ADD881" w14:textId="77777777" w:rsidR="00F85197" w:rsidRPr="001B1948" w:rsidRDefault="00F85197" w:rsidP="00FF6A3E">
            <w:pPr>
              <w:spacing w:line="276" w:lineRule="auto"/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The table shows the number of points Lottie scored in Games 7 to 12 this season.</w:t>
            </w:r>
          </w:p>
          <w:p w14:paraId="26579313" w14:textId="77777777" w:rsidR="00F85197" w:rsidRPr="001B1948" w:rsidRDefault="00F85197" w:rsidP="00FF6A3E">
            <w:pPr>
              <w:spacing w:line="276" w:lineRule="auto"/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8B1FAF3" w14:textId="77777777" w:rsidR="00F85197" w:rsidRPr="001B1948" w:rsidRDefault="00F85197" w:rsidP="00FF6A3E">
            <w:pPr>
              <w:spacing w:line="276" w:lineRule="auto"/>
              <w:ind w:right="-4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 xml:space="preserve">Her median score for these games is 25% higher than her median for Games </w:t>
            </w:r>
            <w:r w:rsidRPr="001B1948">
              <w:rPr>
                <w:rFonts w:ascii="Arial" w:hAnsi="Arial" w:cs="Arial"/>
                <w:bCs/>
                <w:sz w:val="24"/>
                <w:szCs w:val="24"/>
              </w:rPr>
              <w:br/>
              <w:t>1 to 6.</w:t>
            </w:r>
          </w:p>
          <w:p w14:paraId="2EF4F4D9" w14:textId="77777777" w:rsidR="00F85197" w:rsidRPr="001B1948" w:rsidRDefault="00F85197" w:rsidP="00FF6A3E">
            <w:pPr>
              <w:spacing w:line="276" w:lineRule="auto"/>
              <w:ind w:right="-46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horzAnchor="margin" w:tblpY="-17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70"/>
              <w:gridCol w:w="1134"/>
              <w:gridCol w:w="1134"/>
              <w:gridCol w:w="1134"/>
              <w:gridCol w:w="1134"/>
              <w:gridCol w:w="1134"/>
              <w:gridCol w:w="1134"/>
            </w:tblGrid>
            <w:tr w:rsidR="00F85197" w:rsidRPr="001B1948" w14:paraId="52266F0E" w14:textId="77777777" w:rsidTr="00FF6A3E">
              <w:trPr>
                <w:trHeight w:hRule="exact" w:val="454"/>
              </w:trPr>
              <w:tc>
                <w:tcPr>
                  <w:tcW w:w="1570" w:type="dxa"/>
                  <w:shd w:val="clear" w:color="auto" w:fill="D9D9D9" w:themeFill="background1" w:themeFillShade="D9"/>
                  <w:vAlign w:val="center"/>
                </w:tcPr>
                <w:p w14:paraId="066207FF" w14:textId="77777777" w:rsidR="00F85197" w:rsidRPr="001B1948" w:rsidRDefault="00F85197" w:rsidP="00FF6A3E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/>
                      <w:sz w:val="24"/>
                      <w:szCs w:val="24"/>
                    </w:rPr>
                    <w:t>Game</w:t>
                  </w:r>
                </w:p>
              </w:tc>
              <w:tc>
                <w:tcPr>
                  <w:tcW w:w="1134" w:type="dxa"/>
                  <w:shd w:val="clear" w:color="auto" w:fill="D9D9D9" w:themeFill="background1" w:themeFillShade="D9"/>
                  <w:vAlign w:val="center"/>
                </w:tcPr>
                <w:p w14:paraId="79D968F9" w14:textId="77777777" w:rsidR="00F85197" w:rsidRPr="001B1948" w:rsidRDefault="00F85197" w:rsidP="00FF6A3E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34" w:type="dxa"/>
                  <w:shd w:val="clear" w:color="auto" w:fill="D9D9D9" w:themeFill="background1" w:themeFillShade="D9"/>
                  <w:vAlign w:val="center"/>
                </w:tcPr>
                <w:p w14:paraId="249D0029" w14:textId="77777777" w:rsidR="00F85197" w:rsidRPr="001B1948" w:rsidRDefault="00F85197" w:rsidP="00FF6A3E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134" w:type="dxa"/>
                  <w:shd w:val="clear" w:color="auto" w:fill="D9D9D9" w:themeFill="background1" w:themeFillShade="D9"/>
                  <w:vAlign w:val="center"/>
                </w:tcPr>
                <w:p w14:paraId="361BE75B" w14:textId="77777777" w:rsidR="00F85197" w:rsidRPr="001B1948" w:rsidRDefault="00F85197" w:rsidP="00FF6A3E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134" w:type="dxa"/>
                  <w:shd w:val="clear" w:color="auto" w:fill="D9D9D9" w:themeFill="background1" w:themeFillShade="D9"/>
                  <w:vAlign w:val="center"/>
                </w:tcPr>
                <w:p w14:paraId="67876C51" w14:textId="77777777" w:rsidR="00F85197" w:rsidRPr="001B1948" w:rsidRDefault="00F85197" w:rsidP="00FF6A3E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134" w:type="dxa"/>
                  <w:shd w:val="clear" w:color="auto" w:fill="D9D9D9" w:themeFill="background1" w:themeFillShade="D9"/>
                  <w:vAlign w:val="center"/>
                </w:tcPr>
                <w:p w14:paraId="51534C98" w14:textId="77777777" w:rsidR="00F85197" w:rsidRPr="001B1948" w:rsidRDefault="00F85197" w:rsidP="00FF6A3E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134" w:type="dxa"/>
                  <w:shd w:val="clear" w:color="auto" w:fill="D9D9D9" w:themeFill="background1" w:themeFillShade="D9"/>
                  <w:vAlign w:val="center"/>
                </w:tcPr>
                <w:p w14:paraId="03AE5603" w14:textId="77777777" w:rsidR="00F85197" w:rsidRPr="001B1948" w:rsidRDefault="00F85197" w:rsidP="00FF6A3E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/>
                      <w:sz w:val="24"/>
                      <w:szCs w:val="24"/>
                    </w:rPr>
                    <w:t>12</w:t>
                  </w:r>
                </w:p>
              </w:tc>
            </w:tr>
            <w:tr w:rsidR="00F85197" w:rsidRPr="001B1948" w14:paraId="588D5797" w14:textId="77777777" w:rsidTr="00FF6A3E">
              <w:trPr>
                <w:trHeight w:hRule="exact" w:val="454"/>
              </w:trPr>
              <w:tc>
                <w:tcPr>
                  <w:tcW w:w="1570" w:type="dxa"/>
                  <w:shd w:val="clear" w:color="auto" w:fill="D9D9D9" w:themeFill="background1" w:themeFillShade="D9"/>
                  <w:vAlign w:val="center"/>
                </w:tcPr>
                <w:p w14:paraId="277F4E3E" w14:textId="77777777" w:rsidR="00F85197" w:rsidRPr="001B1948" w:rsidRDefault="00F85197" w:rsidP="00FF6A3E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/>
                      <w:sz w:val="24"/>
                      <w:szCs w:val="24"/>
                    </w:rPr>
                    <w:t>Score</w:t>
                  </w:r>
                </w:p>
              </w:tc>
              <w:tc>
                <w:tcPr>
                  <w:tcW w:w="1134" w:type="dxa"/>
                  <w:vAlign w:val="center"/>
                </w:tcPr>
                <w:p w14:paraId="59E9786A" w14:textId="77777777" w:rsidR="00F85197" w:rsidRPr="001B1948" w:rsidRDefault="00F85197" w:rsidP="00FF6A3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34" w:type="dxa"/>
                  <w:vAlign w:val="center"/>
                </w:tcPr>
                <w:p w14:paraId="6CBD56D1" w14:textId="77777777" w:rsidR="00F85197" w:rsidRPr="001B1948" w:rsidRDefault="00F85197" w:rsidP="00FF6A3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134" w:type="dxa"/>
                  <w:vAlign w:val="center"/>
                </w:tcPr>
                <w:p w14:paraId="36B887BD" w14:textId="77777777" w:rsidR="00F85197" w:rsidRPr="001B1948" w:rsidRDefault="00F85197" w:rsidP="00FF6A3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34" w:type="dxa"/>
                  <w:vAlign w:val="center"/>
                </w:tcPr>
                <w:p w14:paraId="603C2238" w14:textId="77777777" w:rsidR="00F85197" w:rsidRPr="001B1948" w:rsidRDefault="00F85197" w:rsidP="00FF6A3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134" w:type="dxa"/>
                  <w:vAlign w:val="center"/>
                </w:tcPr>
                <w:p w14:paraId="7DF99FE6" w14:textId="77777777" w:rsidR="00F85197" w:rsidRPr="001B1948" w:rsidRDefault="00F85197" w:rsidP="00FF6A3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134" w:type="dxa"/>
                  <w:vAlign w:val="center"/>
                </w:tcPr>
                <w:p w14:paraId="6C78276C" w14:textId="77777777" w:rsidR="00F85197" w:rsidRPr="001B1948" w:rsidRDefault="00F85197" w:rsidP="00FF6A3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</w:tr>
          </w:tbl>
          <w:p w14:paraId="41661159" w14:textId="77777777" w:rsidR="00F85197" w:rsidRPr="001B1948" w:rsidRDefault="00F85197" w:rsidP="00FF6A3E">
            <w:pPr>
              <w:spacing w:line="276" w:lineRule="auto"/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After Game 6, Lottie’s Dad said that he would increase the money in her money box by 20% each time she scored more than her median for the first six games.</w:t>
            </w:r>
          </w:p>
          <w:p w14:paraId="03B466D7" w14:textId="77777777" w:rsidR="00F85197" w:rsidRPr="001B1948" w:rsidRDefault="00F85197" w:rsidP="00FF6A3E">
            <w:pPr>
              <w:spacing w:line="276" w:lineRule="auto"/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ADA01F9" w14:textId="77777777" w:rsidR="00F85197" w:rsidRPr="001B1948" w:rsidRDefault="00F85197" w:rsidP="00FF6A3E">
            <w:pPr>
              <w:spacing w:line="276" w:lineRule="auto"/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Lottie started with £50 in her money box.</w:t>
            </w:r>
          </w:p>
          <w:p w14:paraId="588A8C51" w14:textId="77777777" w:rsidR="00F85197" w:rsidRPr="001B1948" w:rsidRDefault="00F85197" w:rsidP="00FF6A3E">
            <w:pPr>
              <w:spacing w:line="276" w:lineRule="auto"/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635D79E" w14:textId="77777777" w:rsidR="00F85197" w:rsidRPr="001B1948" w:rsidRDefault="00F85197" w:rsidP="00FF6A3E">
            <w:pPr>
              <w:spacing w:line="276" w:lineRule="auto"/>
              <w:ind w:right="-46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How much money will she have after Game 12?</w:t>
            </w:r>
          </w:p>
          <w:p w14:paraId="6A9D9A38" w14:textId="77777777" w:rsidR="00F85197" w:rsidRPr="001B1948" w:rsidRDefault="00F85197" w:rsidP="00FF6A3E">
            <w:pPr>
              <w:pStyle w:val="ListParagraph"/>
              <w:tabs>
                <w:tab w:val="left" w:pos="640"/>
              </w:tabs>
              <w:spacing w:line="276" w:lineRule="auto"/>
              <w:ind w:left="923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 xml:space="preserve"> [5 marks]</w:t>
            </w:r>
          </w:p>
          <w:p w14:paraId="3B323DAC" w14:textId="77777777" w:rsidR="00F85197" w:rsidRPr="001B1948" w:rsidRDefault="00F85197" w:rsidP="00FF6A3E">
            <w:pPr>
              <w:tabs>
                <w:tab w:val="left" w:pos="640"/>
              </w:tabs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1989A9F2" wp14:editId="514964DB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65405</wp:posOffset>
                      </wp:positionV>
                      <wp:extent cx="5457825" cy="4419600"/>
                      <wp:effectExtent l="0" t="0" r="28575" b="1905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57825" cy="4419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4808EB8" w14:textId="77777777" w:rsidR="00F85197" w:rsidRDefault="00F85197" w:rsidP="00F8519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89A9F2" id="Text Box 11" o:spid="_x0000_s1027" type="#_x0000_t202" style="position:absolute;margin-left:.25pt;margin-top:5.15pt;width:429.75pt;height:348pt;z-index:25165824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nA0OQIAAIQ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" fillcolor="white [3201]" strokeweight=".5pt">
                      <v:textbox>
                        <w:txbxContent>
                          <w:p w14:paraId="44808EB8" w14:textId="77777777" w:rsidR="00F85197" w:rsidRDefault="00F85197" w:rsidP="00F85197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5628918" w14:textId="77777777" w:rsidR="00F85197" w:rsidRPr="001B1948" w:rsidRDefault="00F85197" w:rsidP="00F85197">
      <w:pPr>
        <w:spacing w:line="360" w:lineRule="auto"/>
        <w:rPr>
          <w:rFonts w:ascii="Arial" w:hAnsi="Arial" w:cs="Arial"/>
        </w:rPr>
      </w:pPr>
    </w:p>
    <w:p w14:paraId="70324903" w14:textId="77777777" w:rsidR="00F85197" w:rsidRPr="001B1948" w:rsidRDefault="00F85197" w:rsidP="00F85197">
      <w:pPr>
        <w:spacing w:line="360" w:lineRule="auto"/>
        <w:rPr>
          <w:rFonts w:ascii="Arial" w:hAnsi="Arial" w:cs="Arial"/>
        </w:rPr>
      </w:pPr>
    </w:p>
    <w:p w14:paraId="5427FC7D" w14:textId="77777777" w:rsidR="00F85197" w:rsidRPr="001B1948" w:rsidRDefault="00F85197" w:rsidP="00F85197">
      <w:pPr>
        <w:spacing w:line="360" w:lineRule="auto"/>
        <w:rPr>
          <w:rFonts w:ascii="Arial" w:hAnsi="Arial" w:cs="Arial"/>
        </w:rPr>
      </w:pPr>
    </w:p>
    <w:p w14:paraId="1D0E1FC1" w14:textId="77777777" w:rsidR="00F85197" w:rsidRPr="001B1948" w:rsidRDefault="00F85197" w:rsidP="00F85197">
      <w:pPr>
        <w:spacing w:line="360" w:lineRule="auto"/>
        <w:rPr>
          <w:rFonts w:ascii="Arial" w:hAnsi="Arial" w:cs="Arial"/>
        </w:rPr>
      </w:pPr>
    </w:p>
    <w:p w14:paraId="41E4E882" w14:textId="77777777" w:rsidR="00F85197" w:rsidRPr="001B1948" w:rsidRDefault="00F85197" w:rsidP="00F85197">
      <w:pPr>
        <w:rPr>
          <w:rFonts w:ascii="Arial" w:hAnsi="Arial" w:cs="Arial"/>
        </w:rPr>
      </w:pPr>
    </w:p>
    <w:p w14:paraId="05B8A250" w14:textId="77777777" w:rsidR="00F85197" w:rsidRPr="001B1948" w:rsidRDefault="00F85197" w:rsidP="00F85197">
      <w:pPr>
        <w:rPr>
          <w:rFonts w:ascii="Arial" w:hAnsi="Arial" w:cs="Arial"/>
        </w:rPr>
      </w:pPr>
    </w:p>
    <w:p w14:paraId="17379DCC" w14:textId="77777777" w:rsidR="00F85197" w:rsidRPr="001B1948" w:rsidRDefault="00F85197" w:rsidP="00F85197">
      <w:pPr>
        <w:rPr>
          <w:rFonts w:ascii="Arial" w:hAnsi="Arial" w:cs="Arial"/>
        </w:rPr>
      </w:pPr>
    </w:p>
    <w:p w14:paraId="4BAD6091" w14:textId="77777777" w:rsidR="00F85197" w:rsidRPr="001B1948" w:rsidRDefault="00F85197" w:rsidP="00F85197">
      <w:pPr>
        <w:rPr>
          <w:rFonts w:ascii="Arial" w:hAnsi="Arial" w:cs="Arial"/>
        </w:rPr>
      </w:pPr>
    </w:p>
    <w:p w14:paraId="555E8320" w14:textId="77777777" w:rsidR="00F85197" w:rsidRPr="001B1948" w:rsidRDefault="00F85197" w:rsidP="00F85197">
      <w:pPr>
        <w:rPr>
          <w:rFonts w:ascii="Arial" w:hAnsi="Arial" w:cs="Arial"/>
        </w:rPr>
      </w:pPr>
    </w:p>
    <w:p w14:paraId="25D94469" w14:textId="77777777" w:rsidR="00F85197" w:rsidRPr="001B1948" w:rsidRDefault="00F85197" w:rsidP="00F85197">
      <w:pPr>
        <w:rPr>
          <w:rFonts w:ascii="Arial" w:hAnsi="Arial" w:cs="Arial"/>
        </w:rPr>
      </w:pPr>
    </w:p>
    <w:p w14:paraId="1B222532" w14:textId="77777777" w:rsidR="00F85197" w:rsidRPr="001B1948" w:rsidRDefault="00F85197" w:rsidP="00F85197">
      <w:pPr>
        <w:rPr>
          <w:rFonts w:ascii="Arial" w:hAnsi="Arial" w:cs="Arial"/>
        </w:rPr>
      </w:pPr>
    </w:p>
    <w:p w14:paraId="07F9B9B9" w14:textId="77777777" w:rsidR="00F85197" w:rsidRPr="001B1948" w:rsidRDefault="00F85197" w:rsidP="00F85197">
      <w:pPr>
        <w:rPr>
          <w:rFonts w:ascii="Arial" w:hAnsi="Arial" w:cs="Arial"/>
        </w:rPr>
      </w:pPr>
    </w:p>
    <w:p w14:paraId="1256976C" w14:textId="77777777" w:rsidR="00F85197" w:rsidRPr="001B1948" w:rsidRDefault="00F85197" w:rsidP="00F85197">
      <w:pPr>
        <w:rPr>
          <w:rFonts w:ascii="Arial" w:hAnsi="Arial" w:cs="Arial"/>
        </w:rPr>
      </w:pPr>
    </w:p>
    <w:p w14:paraId="1EFBB9F7" w14:textId="77777777" w:rsidR="00F85197" w:rsidRPr="001B1948" w:rsidRDefault="00F85197" w:rsidP="00F85197">
      <w:pPr>
        <w:rPr>
          <w:rFonts w:ascii="Arial" w:hAnsi="Arial" w:cs="Arial"/>
        </w:rPr>
      </w:pPr>
    </w:p>
    <w:p w14:paraId="3A1A0742" w14:textId="77777777" w:rsidR="00F85197" w:rsidRPr="001B1948" w:rsidRDefault="00F85197" w:rsidP="00F85197">
      <w:pPr>
        <w:rPr>
          <w:rFonts w:ascii="Arial" w:hAnsi="Arial" w:cs="Arial"/>
        </w:rPr>
      </w:pPr>
    </w:p>
    <w:p w14:paraId="1395303E" w14:textId="77777777" w:rsidR="00F85197" w:rsidRPr="001B1948" w:rsidRDefault="00F85197" w:rsidP="00F85197">
      <w:pPr>
        <w:rPr>
          <w:rFonts w:ascii="Arial" w:hAnsi="Arial" w:cs="Arial"/>
        </w:rPr>
      </w:pPr>
    </w:p>
    <w:p w14:paraId="5D687604" w14:textId="77777777" w:rsidR="00F85197" w:rsidRPr="001B1948" w:rsidRDefault="00F85197" w:rsidP="00F85197">
      <w:pPr>
        <w:rPr>
          <w:rFonts w:ascii="Arial" w:hAnsi="Arial" w:cs="Arial"/>
        </w:rPr>
      </w:pPr>
    </w:p>
    <w:p w14:paraId="0B8459D6" w14:textId="77777777" w:rsidR="00F85197" w:rsidRPr="001B1948" w:rsidRDefault="00F85197" w:rsidP="00F85197">
      <w:pPr>
        <w:rPr>
          <w:rFonts w:ascii="Arial" w:hAnsi="Arial" w:cs="Arial"/>
        </w:rPr>
      </w:pPr>
    </w:p>
    <w:p w14:paraId="6F772D2C" w14:textId="77777777" w:rsidR="00F85197" w:rsidRPr="001B1948" w:rsidRDefault="00F85197" w:rsidP="00F85197">
      <w:pPr>
        <w:rPr>
          <w:rFonts w:ascii="Arial" w:hAnsi="Arial" w:cs="Arial"/>
        </w:rPr>
      </w:pPr>
    </w:p>
    <w:p w14:paraId="4A0CE74C" w14:textId="77777777" w:rsidR="00F85197" w:rsidRPr="001B1948" w:rsidRDefault="00F85197" w:rsidP="00F85197">
      <w:pPr>
        <w:rPr>
          <w:rFonts w:ascii="Arial" w:hAnsi="Arial" w:cs="Arial"/>
        </w:rPr>
      </w:pPr>
    </w:p>
    <w:p w14:paraId="6C122141" w14:textId="77777777" w:rsidR="00F85197" w:rsidRPr="001B1948" w:rsidRDefault="00F85197" w:rsidP="00F85197">
      <w:pPr>
        <w:rPr>
          <w:rFonts w:ascii="Arial" w:hAnsi="Arial" w:cs="Arial"/>
        </w:rPr>
      </w:pPr>
    </w:p>
    <w:p w14:paraId="0E92A1DE" w14:textId="77777777" w:rsidR="00F85197" w:rsidRPr="001B1948" w:rsidRDefault="00F85197" w:rsidP="00F85197">
      <w:pPr>
        <w:rPr>
          <w:rFonts w:ascii="Arial" w:hAnsi="Arial" w:cs="Arial"/>
        </w:rPr>
      </w:pPr>
    </w:p>
    <w:p w14:paraId="2A5880D1" w14:textId="77777777" w:rsidR="00F85197" w:rsidRPr="001B1948" w:rsidRDefault="00F85197" w:rsidP="00F85197">
      <w:pPr>
        <w:rPr>
          <w:rFonts w:ascii="Arial" w:hAnsi="Arial" w:cs="Arial"/>
        </w:rPr>
      </w:pPr>
      <w:r w:rsidRPr="001B194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7AF0B64" wp14:editId="7F7E0C4B">
                <wp:simplePos x="0" y="0"/>
                <wp:positionH relativeFrom="column">
                  <wp:posOffset>4606290</wp:posOffset>
                </wp:positionH>
                <wp:positionV relativeFrom="paragraph">
                  <wp:posOffset>78740</wp:posOffset>
                </wp:positionV>
                <wp:extent cx="1704975" cy="371475"/>
                <wp:effectExtent l="0" t="0" r="28575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97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EFFF8A" w14:textId="77777777" w:rsidR="00F85197" w:rsidRPr="00946ECF" w:rsidRDefault="00F85197" w:rsidP="00F8519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946ECF">
                              <w:rPr>
                                <w:rFonts w:ascii="Arial" w:hAnsi="Arial" w:cs="Arial"/>
                              </w:rPr>
                              <w:t>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AF0B64" id="Text Box 12" o:spid="_x0000_s1028" type="#_x0000_t202" style="position:absolute;margin-left:362.7pt;margin-top:6.2pt;width:134.25pt;height:29.25pt;z-index:2516582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" fillcolor="white [3201]" strokeweight=".5pt">
                <v:textbox>
                  <w:txbxContent>
                    <w:p w14:paraId="12EFFF8A" w14:textId="77777777" w:rsidR="00F85197" w:rsidRPr="00946ECF" w:rsidRDefault="00F85197" w:rsidP="00F85197">
                      <w:pPr>
                        <w:rPr>
                          <w:rFonts w:ascii="Arial" w:hAnsi="Arial" w:cs="Arial"/>
                        </w:rPr>
                      </w:pPr>
                      <w:r w:rsidRPr="00946ECF">
                        <w:rPr>
                          <w:rFonts w:ascii="Arial" w:hAnsi="Arial" w:cs="Arial"/>
                        </w:rPr>
                        <w:t>£</w:t>
                      </w:r>
                    </w:p>
                  </w:txbxContent>
                </v:textbox>
              </v:shape>
            </w:pict>
          </mc:Fallback>
        </mc:AlternateContent>
      </w:r>
    </w:p>
    <w:p w14:paraId="2F9D66E1" w14:textId="07E59078" w:rsidR="00F02136" w:rsidRPr="001B1948" w:rsidRDefault="00F85197" w:rsidP="00F85197">
      <w:pPr>
        <w:spacing w:line="360" w:lineRule="auto"/>
        <w:rPr>
          <w:rFonts w:ascii="Arial" w:hAnsi="Arial" w:cs="Arial"/>
        </w:rPr>
      </w:pPr>
      <w:r w:rsidRPr="001B1948">
        <w:rPr>
          <w:rFonts w:ascii="Arial" w:hAnsi="Arial" w:cs="Arial"/>
        </w:rPr>
        <w:t xml:space="preserve">                                                                                    Your answer:</w:t>
      </w:r>
    </w:p>
    <w:p w14:paraId="6C81E6AB" w14:textId="77777777" w:rsidR="00F02136" w:rsidRPr="001B1948" w:rsidRDefault="00F02136" w:rsidP="00F26395">
      <w:pPr>
        <w:spacing w:line="360" w:lineRule="auto"/>
        <w:rPr>
          <w:rFonts w:ascii="Arial" w:hAnsi="Arial" w:cs="Arial"/>
        </w:rPr>
      </w:pPr>
    </w:p>
    <w:tbl>
      <w:tblPr>
        <w:tblStyle w:val="TableGrid"/>
        <w:tblW w:w="978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"/>
        <w:gridCol w:w="458"/>
        <w:gridCol w:w="369"/>
        <w:gridCol w:w="4302"/>
        <w:gridCol w:w="4345"/>
      </w:tblGrid>
      <w:tr w:rsidR="003E47F9" w:rsidRPr="001B1948" w14:paraId="33D5F509" w14:textId="77777777" w:rsidTr="00DF187E">
        <w:trPr>
          <w:trHeight w:val="333"/>
        </w:trPr>
        <w:tc>
          <w:tcPr>
            <w:tcW w:w="76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Style w:val="TableGrid"/>
              <w:tblW w:w="88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5"/>
            </w:tblGrid>
            <w:tr w:rsidR="003E47F9" w:rsidRPr="001B1948" w14:paraId="087B159B" w14:textId="77777777">
              <w:trPr>
                <w:trHeight w:val="333"/>
                <w:jc w:val="center"/>
              </w:trPr>
              <w:tc>
                <w:tcPr>
                  <w:tcW w:w="879" w:type="dxa"/>
                  <w:vAlign w:val="center"/>
                  <w:hideMark/>
                </w:tcPr>
                <w:p w14:paraId="62A9003D" w14:textId="6821152F" w:rsidR="003E47F9" w:rsidRPr="001B1948" w:rsidRDefault="00AD002E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/>
                      <w:sz w:val="24"/>
                      <w:szCs w:val="24"/>
                    </w:rPr>
                    <w:lastRenderedPageBreak/>
                    <w:t>6</w:t>
                  </w:r>
                  <w:r w:rsidR="00DF187E" w:rsidRPr="001B1948">
                    <w:rPr>
                      <w:rFonts w:ascii="Arial" w:hAnsi="Arial" w:cs="Arial"/>
                      <w:b/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74F88EEE" w14:textId="77777777" w:rsidR="003E47F9" w:rsidRPr="001B1948" w:rsidRDefault="003E47F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0466E" w14:textId="77777777" w:rsidR="003E47F9" w:rsidRPr="001B1948" w:rsidRDefault="003E47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AE178" w14:textId="4F259357" w:rsidR="003E47F9" w:rsidRPr="001B1948" w:rsidRDefault="003E47F9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8242" behindDoc="0" locked="0" layoutInCell="1" allowOverlap="1" wp14:anchorId="64B3D96C" wp14:editId="53448A68">
                  <wp:simplePos x="0" y="0"/>
                  <wp:positionH relativeFrom="column">
                    <wp:posOffset>3450590</wp:posOffset>
                  </wp:positionH>
                  <wp:positionV relativeFrom="paragraph">
                    <wp:posOffset>3810</wp:posOffset>
                  </wp:positionV>
                  <wp:extent cx="1714500" cy="1048177"/>
                  <wp:effectExtent l="0" t="0" r="0" b="0"/>
                  <wp:wrapNone/>
                  <wp:docPr id="5" name="Picture 5" descr="An iceberg in the wa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An iceberg in the water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8857" cy="106306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B1948">
              <w:rPr>
                <w:rFonts w:ascii="Arial" w:hAnsi="Arial" w:cs="Arial"/>
                <w:sz w:val="24"/>
                <w:szCs w:val="24"/>
              </w:rPr>
              <w:t xml:space="preserve">Icebergs are large lumps of ice that float in </w:t>
            </w:r>
          </w:p>
          <w:p w14:paraId="70D8AE01" w14:textId="77777777" w:rsidR="003E47F9" w:rsidRPr="001B1948" w:rsidRDefault="003E47F9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 xml:space="preserve">the sea. </w:t>
            </w:r>
          </w:p>
          <w:p w14:paraId="43984E7B" w14:textId="77777777" w:rsidR="003E47F9" w:rsidRPr="001B1948" w:rsidRDefault="003E47F9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450790BC" w14:textId="77777777" w:rsidR="003E47F9" w:rsidRPr="001B1948" w:rsidRDefault="003E47F9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 xml:space="preserve">Tom reads that the icebergs float </w:t>
            </w:r>
            <w:r w:rsidRPr="001B1948">
              <w:rPr>
                <w:rFonts w:ascii="Arial" w:hAnsi="Arial" w:cs="Arial"/>
                <w:sz w:val="24"/>
                <w:szCs w:val="24"/>
              </w:rPr>
              <w:br/>
              <w:t>because the density of ice is less than</w:t>
            </w:r>
            <w:r w:rsidRPr="001B1948">
              <w:rPr>
                <w:rFonts w:ascii="Arial" w:hAnsi="Arial" w:cs="Arial"/>
                <w:sz w:val="24"/>
                <w:szCs w:val="24"/>
              </w:rPr>
              <w:br/>
              <w:t>the density of seawater.</w:t>
            </w:r>
          </w:p>
          <w:p w14:paraId="4E486426" w14:textId="77777777" w:rsidR="003E47F9" w:rsidRPr="001B1948" w:rsidRDefault="003E47F9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4A36D634" w14:textId="77777777" w:rsidR="003E47F9" w:rsidRPr="001B1948" w:rsidRDefault="003E47F9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The density of ice is 0.92 g per ml and the density of the sea is 1.03 g per ml</w:t>
            </w:r>
          </w:p>
          <w:p w14:paraId="34C45EE9" w14:textId="77777777" w:rsidR="003E47F9" w:rsidRPr="001B1948" w:rsidRDefault="003E47F9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6C79D833" w14:textId="77777777" w:rsidR="003E47F9" w:rsidRPr="001B1948" w:rsidRDefault="003E47F9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Calculate 0.92 as a percentage of 1.03</w:t>
            </w:r>
          </w:p>
          <w:p w14:paraId="19680847" w14:textId="77777777" w:rsidR="003E47F9" w:rsidRPr="001B1948" w:rsidRDefault="003E47F9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47124710" w14:textId="77777777" w:rsidR="003E47F9" w:rsidRPr="001B1948" w:rsidRDefault="003E47F9">
            <w:pPr>
              <w:ind w:left="143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Give your answer as a percentage to the nearest whole number.</w:t>
            </w:r>
          </w:p>
          <w:p w14:paraId="233CFE4A" w14:textId="77777777" w:rsidR="003E47F9" w:rsidRPr="001B1948" w:rsidRDefault="003E47F9">
            <w:pPr>
              <w:tabs>
                <w:tab w:val="left" w:pos="422"/>
              </w:tabs>
              <w:ind w:left="1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>[2 marks]</w:t>
            </w:r>
          </w:p>
          <w:p w14:paraId="75F42FAD" w14:textId="77777777" w:rsidR="003E47F9" w:rsidRPr="001B1948" w:rsidRDefault="003E47F9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E47F9" w:rsidRPr="001B1948" w14:paraId="45A401AA" w14:textId="77777777" w:rsidTr="00DF187E">
        <w:trPr>
          <w:trHeight w:val="255"/>
        </w:trPr>
        <w:tc>
          <w:tcPr>
            <w:tcW w:w="764" w:type="dxa"/>
            <w:gridSpan w:val="2"/>
            <w:vMerge/>
            <w:vAlign w:val="center"/>
            <w:hideMark/>
          </w:tcPr>
          <w:p w14:paraId="32263768" w14:textId="77777777" w:rsidR="003E47F9" w:rsidRPr="001B1948" w:rsidRDefault="003E47F9">
            <w:pPr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86226" w14:textId="77777777" w:rsidR="003E47F9" w:rsidRPr="001B1948" w:rsidRDefault="003E47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B4A560C" w14:textId="77777777" w:rsidR="003E47F9" w:rsidRPr="001B1948" w:rsidRDefault="003E47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vMerge/>
            <w:vAlign w:val="center"/>
            <w:hideMark/>
          </w:tcPr>
          <w:p w14:paraId="7DD3E924" w14:textId="77777777" w:rsidR="003E47F9" w:rsidRPr="001B1948" w:rsidRDefault="003E47F9">
            <w:pPr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="003E47F9" w:rsidRPr="001B1948" w14:paraId="0CC64B6C" w14:textId="77777777" w:rsidTr="00DF187E">
        <w:trPr>
          <w:trHeight w:val="567"/>
        </w:trPr>
        <w:tc>
          <w:tcPr>
            <w:tcW w:w="306" w:type="dxa"/>
            <w:vAlign w:val="center"/>
          </w:tcPr>
          <w:p w14:paraId="3FE0ACB3" w14:textId="77777777" w:rsidR="003E47F9" w:rsidRPr="001B1948" w:rsidRDefault="003E47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294E35FB" w14:textId="77777777" w:rsidR="003E47F9" w:rsidRPr="001B1948" w:rsidRDefault="003E47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9A7B0" w14:textId="77777777" w:rsidR="003E47F9" w:rsidRPr="001B1948" w:rsidRDefault="003E47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E22EC0C" w14:textId="77777777" w:rsidR="003E47F9" w:rsidRPr="001B1948" w:rsidRDefault="003E47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47F9" w:rsidRPr="001B1948" w14:paraId="195CDEBD" w14:textId="77777777" w:rsidTr="00DF187E">
        <w:trPr>
          <w:trHeight w:val="567"/>
        </w:trPr>
        <w:tc>
          <w:tcPr>
            <w:tcW w:w="306" w:type="dxa"/>
            <w:vAlign w:val="center"/>
          </w:tcPr>
          <w:p w14:paraId="2E483784" w14:textId="77777777" w:rsidR="003E47F9" w:rsidRPr="001B1948" w:rsidRDefault="003E47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23868F28" w14:textId="77777777" w:rsidR="003E47F9" w:rsidRPr="001B1948" w:rsidRDefault="003E47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EC0F4" w14:textId="77777777" w:rsidR="003E47F9" w:rsidRPr="001B1948" w:rsidRDefault="003E47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8AD3F29" w14:textId="77777777" w:rsidR="003E47F9" w:rsidRPr="001B1948" w:rsidRDefault="003E47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47F9" w:rsidRPr="001B1948" w14:paraId="67EC8BCB" w14:textId="77777777" w:rsidTr="00DF187E">
        <w:trPr>
          <w:trHeight w:val="567"/>
        </w:trPr>
        <w:tc>
          <w:tcPr>
            <w:tcW w:w="306" w:type="dxa"/>
            <w:vAlign w:val="center"/>
          </w:tcPr>
          <w:p w14:paraId="1AD9C025" w14:textId="77777777" w:rsidR="003E47F9" w:rsidRPr="001B1948" w:rsidRDefault="003E47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2EAD09DC" w14:textId="77777777" w:rsidR="003E47F9" w:rsidRPr="001B1948" w:rsidRDefault="003E47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FFC29" w14:textId="77777777" w:rsidR="003E47F9" w:rsidRPr="001B1948" w:rsidRDefault="003E47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059966C" w14:textId="77777777" w:rsidR="003E47F9" w:rsidRPr="001B1948" w:rsidRDefault="003E47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47F9" w:rsidRPr="001B1948" w14:paraId="399B6CB3" w14:textId="77777777" w:rsidTr="00DF187E">
        <w:trPr>
          <w:trHeight w:val="567"/>
        </w:trPr>
        <w:tc>
          <w:tcPr>
            <w:tcW w:w="306" w:type="dxa"/>
            <w:vAlign w:val="center"/>
          </w:tcPr>
          <w:p w14:paraId="78BBCD6C" w14:textId="77777777" w:rsidR="003E47F9" w:rsidRPr="001B1948" w:rsidRDefault="003E47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57C4B0E7" w14:textId="77777777" w:rsidR="003E47F9" w:rsidRPr="001B1948" w:rsidRDefault="003E47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373BF" w14:textId="77777777" w:rsidR="003E47F9" w:rsidRPr="001B1948" w:rsidRDefault="003E47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83C3A74" w14:textId="77777777" w:rsidR="003E47F9" w:rsidRPr="001B1948" w:rsidRDefault="003E47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47F9" w:rsidRPr="001B1948" w14:paraId="756C5941" w14:textId="77777777" w:rsidTr="00DF187E">
        <w:trPr>
          <w:trHeight w:val="567"/>
        </w:trPr>
        <w:tc>
          <w:tcPr>
            <w:tcW w:w="306" w:type="dxa"/>
            <w:vAlign w:val="center"/>
          </w:tcPr>
          <w:p w14:paraId="1AA5F2E9" w14:textId="77777777" w:rsidR="003E47F9" w:rsidRPr="001B1948" w:rsidRDefault="003E47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6B648CFD" w14:textId="77777777" w:rsidR="003E47F9" w:rsidRPr="001B1948" w:rsidRDefault="003E47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1B688" w14:textId="77777777" w:rsidR="003E47F9" w:rsidRPr="001B1948" w:rsidRDefault="003E47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A44332F" w14:textId="77777777" w:rsidR="003E47F9" w:rsidRPr="001B1948" w:rsidRDefault="003E47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47F9" w:rsidRPr="001B1948" w14:paraId="41E822DD" w14:textId="77777777" w:rsidTr="00DF187E">
        <w:trPr>
          <w:trHeight w:val="850"/>
        </w:trPr>
        <w:tc>
          <w:tcPr>
            <w:tcW w:w="306" w:type="dxa"/>
            <w:vAlign w:val="center"/>
          </w:tcPr>
          <w:p w14:paraId="58A901E1" w14:textId="77777777" w:rsidR="003E47F9" w:rsidRPr="001B1948" w:rsidRDefault="003E47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66BA0AE6" w14:textId="77777777" w:rsidR="003E47F9" w:rsidRPr="001B1948" w:rsidRDefault="003E47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1048E" w14:textId="77777777" w:rsidR="003E47F9" w:rsidRPr="001B1948" w:rsidRDefault="003E47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B587DBF" w14:textId="77777777" w:rsidR="003E47F9" w:rsidRPr="001B1948" w:rsidRDefault="003E47F9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0CDCF124" w14:textId="77777777" w:rsidR="003E47F9" w:rsidRPr="001B1948" w:rsidRDefault="003E47F9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A329" w14:textId="77777777" w:rsidR="003E47F9" w:rsidRPr="001B1948" w:rsidRDefault="003E47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64F0E66" w14:textId="77777777" w:rsidR="003E47F9" w:rsidRPr="001B1948" w:rsidRDefault="003E47F9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ab/>
              <w:t>%</w:t>
            </w:r>
          </w:p>
        </w:tc>
      </w:tr>
    </w:tbl>
    <w:p w14:paraId="018E60E4" w14:textId="77777777" w:rsidR="003E47F9" w:rsidRPr="001B1948" w:rsidRDefault="003E47F9" w:rsidP="003E47F9">
      <w:pPr>
        <w:rPr>
          <w:rFonts w:ascii="Arial" w:hAnsi="Arial" w:cs="Arial"/>
          <w:lang w:val="en-US"/>
        </w:rPr>
      </w:pPr>
    </w:p>
    <w:p w14:paraId="75077F1D" w14:textId="686FB4DA" w:rsidR="0093112E" w:rsidRPr="001B1948" w:rsidRDefault="0093112E" w:rsidP="00F26395">
      <w:pPr>
        <w:spacing w:line="360" w:lineRule="auto"/>
        <w:rPr>
          <w:rFonts w:ascii="Arial" w:hAnsi="Arial" w:cs="Arial"/>
        </w:rPr>
      </w:pPr>
    </w:p>
    <w:p w14:paraId="2578F06D" w14:textId="6F5997F7" w:rsidR="0093112E" w:rsidRPr="001B1948" w:rsidRDefault="0093112E" w:rsidP="00F26395">
      <w:pPr>
        <w:spacing w:line="360" w:lineRule="auto"/>
        <w:rPr>
          <w:rFonts w:ascii="Arial" w:hAnsi="Arial" w:cs="Arial"/>
        </w:rPr>
      </w:pPr>
    </w:p>
    <w:p w14:paraId="51724172" w14:textId="27458C1B" w:rsidR="006F3105" w:rsidRPr="001B1948" w:rsidRDefault="006F3105" w:rsidP="00F26395">
      <w:pPr>
        <w:spacing w:line="360" w:lineRule="auto"/>
        <w:rPr>
          <w:rFonts w:ascii="Arial" w:hAnsi="Arial" w:cs="Arial"/>
        </w:rPr>
      </w:pPr>
    </w:p>
    <w:p w14:paraId="240AA3B7" w14:textId="77777777" w:rsidR="000747F9" w:rsidRPr="001B1948" w:rsidRDefault="000747F9">
      <w:pPr>
        <w:rPr>
          <w:rFonts w:ascii="Arial" w:hAnsi="Arial" w:cs="Arial"/>
        </w:rPr>
      </w:pPr>
      <w:r w:rsidRPr="001B1948">
        <w:rPr>
          <w:rFonts w:ascii="Arial" w:hAnsi="Arial" w:cs="Arial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6F3105" w:rsidRPr="001B1948" w14:paraId="1CEA2301" w14:textId="77777777" w:rsidTr="00C4251B">
        <w:trPr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DD521" w14:textId="53B29C1C" w:rsidR="006F3105" w:rsidRPr="001B1948" w:rsidRDefault="00AD002E" w:rsidP="00C4251B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lastRenderedPageBreak/>
              <w:t>7</w:t>
            </w:r>
            <w:r w:rsidR="00AC2AD7" w:rsidRPr="001B1948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F162078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EE84806" w14:textId="4BFCEC70" w:rsidR="006F3105" w:rsidRPr="001B1948" w:rsidRDefault="006F3105" w:rsidP="00C4251B">
            <w:pPr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A company’s income in 2019 was £863 490</w:t>
            </w:r>
          </w:p>
          <w:p w14:paraId="1020035F" w14:textId="77777777" w:rsidR="006F3105" w:rsidRPr="001B1948" w:rsidRDefault="006F3105" w:rsidP="00C4251B">
            <w:pPr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72E0A49" w14:textId="77777777" w:rsidR="006F3105" w:rsidRPr="001B1948" w:rsidRDefault="006F3105" w:rsidP="00C4251B">
            <w:pPr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This was 7% higher than in 2018</w:t>
            </w:r>
          </w:p>
          <w:p w14:paraId="7C4D63E3" w14:textId="77777777" w:rsidR="006F3105" w:rsidRPr="001B1948" w:rsidRDefault="006F3105" w:rsidP="00C4251B">
            <w:pPr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FFE05B5" w14:textId="77777777" w:rsidR="006F3105" w:rsidRPr="001B1948" w:rsidRDefault="006F3105" w:rsidP="00C4251B">
            <w:pPr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Work out the company’s income in 2018</w:t>
            </w:r>
          </w:p>
          <w:p w14:paraId="0F2DCF8B" w14:textId="77777777" w:rsidR="006F3105" w:rsidRPr="001B1948" w:rsidRDefault="006F3105" w:rsidP="00C4251B">
            <w:pPr>
              <w:tabs>
                <w:tab w:val="left" w:pos="422"/>
                <w:tab w:val="left" w:pos="1470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 xml:space="preserve"> [2 marks] </w:t>
            </w:r>
          </w:p>
          <w:p w14:paraId="6B7FB25A" w14:textId="77777777" w:rsidR="006F3105" w:rsidRPr="001B1948" w:rsidRDefault="006F3105" w:rsidP="00C4251B">
            <w:pPr>
              <w:tabs>
                <w:tab w:val="left" w:pos="422"/>
                <w:tab w:val="left" w:pos="1470"/>
              </w:tabs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F3105" w:rsidRPr="001B1948" w14:paraId="3EE2202B" w14:textId="77777777" w:rsidTr="00C425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D9E06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44305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7BCD70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B852B7C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3105" w:rsidRPr="001B1948" w14:paraId="32382E56" w14:textId="77777777" w:rsidTr="00C425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8EFA9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ED84D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8CB466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4F19043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3105" w:rsidRPr="001B1948" w14:paraId="37D768A1" w14:textId="77777777" w:rsidTr="00C425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66479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93784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B3C0AE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4F3CB9F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3105" w:rsidRPr="001B1948" w14:paraId="310F9D68" w14:textId="77777777" w:rsidTr="00C425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5C878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89795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5C0FDC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4D957F1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3105" w:rsidRPr="001B1948" w14:paraId="2EF856D5" w14:textId="77777777" w:rsidTr="00C425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664FD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D1F51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17455C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ECCB995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3105" w:rsidRPr="001B1948" w14:paraId="2DDD1D7F" w14:textId="77777777" w:rsidTr="00C425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7EAB8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4574D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762998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226998A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3105" w:rsidRPr="001B1948" w14:paraId="196077DF" w14:textId="77777777" w:rsidTr="00C425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16D3A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8069E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7285E3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A870891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3105" w:rsidRPr="001B1948" w14:paraId="2C2CCBFA" w14:textId="77777777" w:rsidTr="00C4251B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36DA5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21F4B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AA75D9B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1BEE996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5413F702" w14:textId="77777777" w:rsidR="006F3105" w:rsidRPr="001B1948" w:rsidRDefault="006F3105" w:rsidP="00C4251B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E790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6D7B3F00" w14:textId="77777777" w:rsidR="006F3105" w:rsidRPr="001B1948" w:rsidRDefault="006F3105" w:rsidP="00C4251B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ab/>
              <w:t>£</w:t>
            </w:r>
          </w:p>
        </w:tc>
      </w:tr>
    </w:tbl>
    <w:p w14:paraId="4D99FBBA" w14:textId="77777777" w:rsidR="006F3105" w:rsidRPr="001B1948" w:rsidRDefault="006F3105" w:rsidP="006F3105">
      <w:pPr>
        <w:rPr>
          <w:rFonts w:ascii="Arial" w:hAnsi="Arial" w:cs="Arial"/>
        </w:rPr>
      </w:pPr>
    </w:p>
    <w:p w14:paraId="275AFA78" w14:textId="77777777" w:rsidR="006F3105" w:rsidRPr="001B1948" w:rsidRDefault="006F3105" w:rsidP="006F3105">
      <w:pPr>
        <w:rPr>
          <w:rFonts w:ascii="Arial" w:hAnsi="Arial" w:cs="Arial"/>
        </w:rPr>
      </w:pPr>
    </w:p>
    <w:p w14:paraId="321CAB8C" w14:textId="77777777" w:rsidR="006F3105" w:rsidRPr="001B1948" w:rsidRDefault="006F3105" w:rsidP="00F26395">
      <w:pPr>
        <w:spacing w:line="360" w:lineRule="auto"/>
        <w:rPr>
          <w:rFonts w:ascii="Arial" w:hAnsi="Arial" w:cs="Arial"/>
        </w:rPr>
      </w:pPr>
    </w:p>
    <w:tbl>
      <w:tblPr>
        <w:tblStyle w:val="TableGrid"/>
        <w:tblW w:w="978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"/>
        <w:gridCol w:w="458"/>
        <w:gridCol w:w="369"/>
        <w:gridCol w:w="4302"/>
        <w:gridCol w:w="4345"/>
      </w:tblGrid>
      <w:tr w:rsidR="008B29B2" w:rsidRPr="001B1948" w14:paraId="5C70B350" w14:textId="77777777" w:rsidTr="008B29B2">
        <w:trPr>
          <w:trHeight w:val="333"/>
        </w:trPr>
        <w:tc>
          <w:tcPr>
            <w:tcW w:w="76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Style w:val="TableGrid"/>
              <w:tblW w:w="88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5"/>
            </w:tblGrid>
            <w:tr w:rsidR="008B29B2" w:rsidRPr="001B1948" w14:paraId="793E90A8" w14:textId="77777777">
              <w:trPr>
                <w:trHeight w:val="333"/>
                <w:jc w:val="center"/>
              </w:trPr>
              <w:tc>
                <w:tcPr>
                  <w:tcW w:w="879" w:type="dxa"/>
                  <w:vAlign w:val="center"/>
                  <w:hideMark/>
                </w:tcPr>
                <w:p w14:paraId="12FC6F17" w14:textId="6F1BEC05" w:rsidR="008B29B2" w:rsidRPr="001B1948" w:rsidRDefault="00AD002E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/>
                      <w:sz w:val="24"/>
                      <w:szCs w:val="24"/>
                    </w:rPr>
                    <w:t>8</w:t>
                  </w:r>
                  <w:r w:rsidR="004C4981" w:rsidRPr="001B1948">
                    <w:rPr>
                      <w:rFonts w:ascii="Arial" w:hAnsi="Arial" w:cs="Arial"/>
                      <w:b/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70406BEC" w14:textId="77777777" w:rsidR="008B29B2" w:rsidRPr="001B1948" w:rsidRDefault="008B29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93657" w14:textId="77777777" w:rsidR="008B29B2" w:rsidRPr="001B1948" w:rsidRDefault="008B29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6A051" w14:textId="77777777" w:rsidR="008B29B2" w:rsidRPr="001B1948" w:rsidRDefault="008B29B2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Dec needs to pay £908.64 each month for his mortgage and other bills.</w:t>
            </w:r>
          </w:p>
          <w:p w14:paraId="77E10EE0" w14:textId="77777777" w:rsidR="008B29B2" w:rsidRPr="001B1948" w:rsidRDefault="008B29B2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004A435" w14:textId="77777777" w:rsidR="008B29B2" w:rsidRPr="001B1948" w:rsidRDefault="008B29B2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This is 45% of his monthly income.</w:t>
            </w:r>
          </w:p>
          <w:p w14:paraId="1D1C5069" w14:textId="77777777" w:rsidR="008B29B2" w:rsidRPr="001B1948" w:rsidRDefault="008B29B2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24586BD" w14:textId="77777777" w:rsidR="008B29B2" w:rsidRPr="001B1948" w:rsidRDefault="008B29B2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What is Dec’s monthly income?</w:t>
            </w:r>
          </w:p>
          <w:p w14:paraId="204EDC26" w14:textId="77777777" w:rsidR="008B29B2" w:rsidRPr="001B1948" w:rsidRDefault="008B29B2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C606F55" w14:textId="77777777" w:rsidR="008B29B2" w:rsidRPr="001B1948" w:rsidRDefault="008B29B2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 xml:space="preserve">Give your answer to the </w:t>
            </w:r>
            <w:r w:rsidRPr="001B1948">
              <w:rPr>
                <w:rFonts w:ascii="Arial" w:hAnsi="Arial" w:cs="Arial"/>
                <w:b/>
                <w:bCs/>
                <w:sz w:val="24"/>
                <w:szCs w:val="24"/>
              </w:rPr>
              <w:t>nearest ten pounds</w:t>
            </w:r>
            <w:r w:rsidRPr="001B1948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6A9BB4F7" w14:textId="77777777" w:rsidR="008B29B2" w:rsidRPr="001B1948" w:rsidRDefault="008B29B2">
            <w:pPr>
              <w:tabs>
                <w:tab w:val="left" w:pos="422"/>
              </w:tabs>
              <w:ind w:left="143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>[2 marks]</w:t>
            </w:r>
          </w:p>
          <w:p w14:paraId="727A648F" w14:textId="77777777" w:rsidR="008B29B2" w:rsidRPr="001B1948" w:rsidRDefault="008B29B2">
            <w:pPr>
              <w:tabs>
                <w:tab w:val="left" w:pos="422"/>
              </w:tabs>
              <w:ind w:left="143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29B2" w:rsidRPr="001B1948" w14:paraId="25624EF4" w14:textId="77777777" w:rsidTr="008B29B2">
        <w:trPr>
          <w:trHeight w:val="255"/>
        </w:trPr>
        <w:tc>
          <w:tcPr>
            <w:tcW w:w="1223" w:type="dxa"/>
            <w:gridSpan w:val="2"/>
            <w:vMerge/>
            <w:vAlign w:val="center"/>
            <w:hideMark/>
          </w:tcPr>
          <w:p w14:paraId="6A9BFD85" w14:textId="77777777" w:rsidR="008B29B2" w:rsidRPr="001B1948" w:rsidRDefault="008B29B2">
            <w:pPr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9C203" w14:textId="77777777" w:rsidR="008B29B2" w:rsidRPr="001B1948" w:rsidRDefault="008B29B2">
            <w:pPr>
              <w:rPr>
                <w:rFonts w:ascii="Arial" w:hAnsi="Arial" w:cs="Arial"/>
                <w:sz w:val="24"/>
                <w:szCs w:val="24"/>
              </w:rPr>
            </w:pPr>
          </w:p>
          <w:p w14:paraId="7774E01A" w14:textId="77777777" w:rsidR="008B29B2" w:rsidRPr="001B1948" w:rsidRDefault="008B29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92" w:type="dxa"/>
            <w:gridSpan w:val="2"/>
            <w:vMerge/>
            <w:vAlign w:val="center"/>
            <w:hideMark/>
          </w:tcPr>
          <w:p w14:paraId="59C63EC1" w14:textId="77777777" w:rsidR="008B29B2" w:rsidRPr="001B1948" w:rsidRDefault="008B29B2">
            <w:pPr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="008B29B2" w:rsidRPr="001B1948" w14:paraId="0CF5EA28" w14:textId="77777777" w:rsidTr="008B29B2">
        <w:trPr>
          <w:trHeight w:val="567"/>
        </w:trPr>
        <w:tc>
          <w:tcPr>
            <w:tcW w:w="307" w:type="dxa"/>
            <w:vAlign w:val="center"/>
          </w:tcPr>
          <w:p w14:paraId="477B9C24" w14:textId="77777777" w:rsidR="008B29B2" w:rsidRPr="001B1948" w:rsidRDefault="008B29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6C21DF13" w14:textId="77777777" w:rsidR="008B29B2" w:rsidRPr="001B1948" w:rsidRDefault="008B29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7DF79" w14:textId="77777777" w:rsidR="008B29B2" w:rsidRPr="001B1948" w:rsidRDefault="008B29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3C523AA" w14:textId="77777777" w:rsidR="008B29B2" w:rsidRPr="001B1948" w:rsidRDefault="008B29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29B2" w:rsidRPr="001B1948" w14:paraId="24F2F62A" w14:textId="77777777" w:rsidTr="008B29B2">
        <w:trPr>
          <w:trHeight w:val="567"/>
        </w:trPr>
        <w:tc>
          <w:tcPr>
            <w:tcW w:w="307" w:type="dxa"/>
            <w:vAlign w:val="center"/>
          </w:tcPr>
          <w:p w14:paraId="5124B940" w14:textId="77777777" w:rsidR="008B29B2" w:rsidRPr="001B1948" w:rsidRDefault="008B29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08E3B959" w14:textId="77777777" w:rsidR="008B29B2" w:rsidRPr="001B1948" w:rsidRDefault="008B29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A50CB" w14:textId="77777777" w:rsidR="008B29B2" w:rsidRPr="001B1948" w:rsidRDefault="008B29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50A3DD4" w14:textId="77777777" w:rsidR="008B29B2" w:rsidRPr="001B1948" w:rsidRDefault="008B29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29B2" w:rsidRPr="001B1948" w14:paraId="1C3C2A4D" w14:textId="77777777" w:rsidTr="008B29B2">
        <w:trPr>
          <w:trHeight w:val="567"/>
        </w:trPr>
        <w:tc>
          <w:tcPr>
            <w:tcW w:w="307" w:type="dxa"/>
            <w:vAlign w:val="center"/>
          </w:tcPr>
          <w:p w14:paraId="17DA5E62" w14:textId="77777777" w:rsidR="008B29B2" w:rsidRPr="001B1948" w:rsidRDefault="008B29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2F63A720" w14:textId="77777777" w:rsidR="008B29B2" w:rsidRPr="001B1948" w:rsidRDefault="008B29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F4215" w14:textId="77777777" w:rsidR="008B29B2" w:rsidRPr="001B1948" w:rsidRDefault="008B29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D66CFBB" w14:textId="77777777" w:rsidR="008B29B2" w:rsidRPr="001B1948" w:rsidRDefault="008B29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29B2" w:rsidRPr="001B1948" w14:paraId="1424E3B5" w14:textId="77777777" w:rsidTr="008B29B2">
        <w:trPr>
          <w:trHeight w:val="850"/>
        </w:trPr>
        <w:tc>
          <w:tcPr>
            <w:tcW w:w="307" w:type="dxa"/>
            <w:vAlign w:val="center"/>
          </w:tcPr>
          <w:p w14:paraId="4B2F9F11" w14:textId="77777777" w:rsidR="008B29B2" w:rsidRPr="001B1948" w:rsidRDefault="008B29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7CF639DF" w14:textId="77777777" w:rsidR="008B29B2" w:rsidRPr="001B1948" w:rsidRDefault="008B29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71308" w14:textId="77777777" w:rsidR="008B29B2" w:rsidRPr="001B1948" w:rsidRDefault="008B29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4941C67D" w14:textId="77777777" w:rsidR="008B29B2" w:rsidRPr="001B1948" w:rsidRDefault="008B29B2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7B68862B" w14:textId="77777777" w:rsidR="008B29B2" w:rsidRPr="001B1948" w:rsidRDefault="008B29B2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1AE0" w14:textId="77777777" w:rsidR="008B29B2" w:rsidRPr="001B1948" w:rsidRDefault="008B29B2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43FBEF" w14:textId="77777777" w:rsidR="008B29B2" w:rsidRPr="001B1948" w:rsidRDefault="008B29B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>£</w:t>
            </w:r>
          </w:p>
        </w:tc>
      </w:tr>
    </w:tbl>
    <w:p w14:paraId="1D849BCB" w14:textId="570481D5" w:rsidR="00FF0E9D" w:rsidRPr="001B1948" w:rsidRDefault="00FF0E9D" w:rsidP="00F26395">
      <w:pPr>
        <w:spacing w:line="360" w:lineRule="auto"/>
        <w:rPr>
          <w:rFonts w:ascii="Arial" w:hAnsi="Arial" w:cs="Arial"/>
        </w:rPr>
      </w:pPr>
    </w:p>
    <w:tbl>
      <w:tblPr>
        <w:tblStyle w:val="TableGrid"/>
        <w:tblW w:w="978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"/>
        <w:gridCol w:w="458"/>
        <w:gridCol w:w="369"/>
        <w:gridCol w:w="4302"/>
        <w:gridCol w:w="4345"/>
      </w:tblGrid>
      <w:tr w:rsidR="00F20A5A" w:rsidRPr="001B1948" w14:paraId="3BA3BAC0" w14:textId="77777777" w:rsidTr="00E82183">
        <w:trPr>
          <w:trHeight w:val="333"/>
        </w:trPr>
        <w:tc>
          <w:tcPr>
            <w:tcW w:w="76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Style w:val="TableGrid"/>
              <w:tblW w:w="88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5"/>
            </w:tblGrid>
            <w:tr w:rsidR="00F20A5A" w:rsidRPr="001B1948" w14:paraId="3B617648" w14:textId="77777777">
              <w:trPr>
                <w:trHeight w:val="333"/>
                <w:jc w:val="center"/>
              </w:trPr>
              <w:tc>
                <w:tcPr>
                  <w:tcW w:w="879" w:type="dxa"/>
                  <w:vAlign w:val="center"/>
                  <w:hideMark/>
                </w:tcPr>
                <w:p w14:paraId="306C0751" w14:textId="7FBE5879" w:rsidR="00F20A5A" w:rsidRPr="001B1948" w:rsidRDefault="00AD002E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/>
                      <w:sz w:val="24"/>
                      <w:szCs w:val="24"/>
                    </w:rPr>
                    <w:t>9</w:t>
                  </w:r>
                  <w:r w:rsidR="00127A69" w:rsidRPr="001B1948">
                    <w:rPr>
                      <w:rFonts w:ascii="Arial" w:hAnsi="Arial" w:cs="Arial"/>
                      <w:b/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2503896A" w14:textId="77777777" w:rsidR="00F20A5A" w:rsidRPr="001B1948" w:rsidRDefault="00F20A5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BB7882" w14:textId="77777777" w:rsidR="00F20A5A" w:rsidRPr="001B1948" w:rsidRDefault="00F20A5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AD444" w14:textId="77777777" w:rsidR="00F20A5A" w:rsidRPr="001B1948" w:rsidRDefault="00F20A5A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Faisal starts a new job.</w:t>
            </w:r>
          </w:p>
          <w:p w14:paraId="2C7E01A8" w14:textId="77777777" w:rsidR="00F20A5A" w:rsidRPr="001B1948" w:rsidRDefault="00F20A5A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9125269" w14:textId="77777777" w:rsidR="00F20A5A" w:rsidRPr="001B1948" w:rsidRDefault="00F20A5A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He will work 37 hours a week for 48 weeks a year and is paid £8.25 an hour.</w:t>
            </w:r>
          </w:p>
          <w:p w14:paraId="4EF071D1" w14:textId="77777777" w:rsidR="00F20A5A" w:rsidRPr="001B1948" w:rsidRDefault="00F20A5A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94B3983" w14:textId="77777777" w:rsidR="00F20A5A" w:rsidRPr="001B1948" w:rsidRDefault="00F20A5A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He must pay:</w:t>
            </w:r>
          </w:p>
          <w:p w14:paraId="55EA4795" w14:textId="77777777" w:rsidR="00F20A5A" w:rsidRPr="001B1948" w:rsidRDefault="00F20A5A" w:rsidP="00231E7F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70" w:hanging="357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0% income tax on the first £12 500 he earns each year</w:t>
            </w:r>
          </w:p>
          <w:p w14:paraId="17C8F5AD" w14:textId="77777777" w:rsidR="00F20A5A" w:rsidRPr="001B1948" w:rsidRDefault="00F20A5A" w:rsidP="00231E7F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70" w:hanging="357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20% income tax on anything over £12 500 that he earns.</w:t>
            </w:r>
          </w:p>
          <w:p w14:paraId="13859975" w14:textId="77777777" w:rsidR="00F20A5A" w:rsidRPr="001B1948" w:rsidRDefault="00F20A5A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75CEC68" w14:textId="77777777" w:rsidR="00F20A5A" w:rsidRPr="001B1948" w:rsidRDefault="00F20A5A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His income tax payments are spread evenly over the 48 weeks.</w:t>
            </w:r>
          </w:p>
          <w:p w14:paraId="12E60F86" w14:textId="77777777" w:rsidR="00F20A5A" w:rsidRPr="001B1948" w:rsidRDefault="00F20A5A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EEE54EF" w14:textId="77777777" w:rsidR="00F20A5A" w:rsidRPr="001B1948" w:rsidRDefault="00F20A5A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 xml:space="preserve">Faisal’s first weekly wage slip shows that he has paid £8.96 income tax. </w:t>
            </w:r>
          </w:p>
          <w:p w14:paraId="383D12B7" w14:textId="77777777" w:rsidR="00F20A5A" w:rsidRPr="001B1948" w:rsidRDefault="00F20A5A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A03D1AC" w14:textId="77777777" w:rsidR="00F20A5A" w:rsidRPr="001B1948" w:rsidRDefault="00F20A5A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He thinks he has paid more than he should.</w:t>
            </w:r>
          </w:p>
          <w:p w14:paraId="1F8F6923" w14:textId="77777777" w:rsidR="00F20A5A" w:rsidRPr="001B1948" w:rsidRDefault="00F20A5A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BC1194A" w14:textId="77777777" w:rsidR="00F20A5A" w:rsidRPr="001B1948" w:rsidRDefault="00F20A5A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 xml:space="preserve">Is he correct? </w:t>
            </w:r>
          </w:p>
          <w:p w14:paraId="19F400DB" w14:textId="77777777" w:rsidR="00F20A5A" w:rsidRPr="001B1948" w:rsidRDefault="00F20A5A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0D18449" w14:textId="77777777" w:rsidR="00F20A5A" w:rsidRPr="001B1948" w:rsidRDefault="00F20A5A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Show how you decide.</w:t>
            </w:r>
          </w:p>
          <w:p w14:paraId="40CCBD3C" w14:textId="77777777" w:rsidR="00F20A5A" w:rsidRPr="001B1948" w:rsidRDefault="00F20A5A">
            <w:pPr>
              <w:tabs>
                <w:tab w:val="left" w:pos="422"/>
              </w:tabs>
              <w:ind w:left="1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>[4 marks]</w:t>
            </w:r>
          </w:p>
          <w:p w14:paraId="0984830A" w14:textId="77777777" w:rsidR="00F20A5A" w:rsidRPr="001B1948" w:rsidRDefault="00F20A5A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20A5A" w:rsidRPr="001B1948" w14:paraId="5D8F0D1B" w14:textId="77777777" w:rsidTr="00E82183">
        <w:trPr>
          <w:trHeight w:val="255"/>
        </w:trPr>
        <w:tc>
          <w:tcPr>
            <w:tcW w:w="764" w:type="dxa"/>
            <w:gridSpan w:val="2"/>
            <w:vMerge/>
            <w:vAlign w:val="center"/>
            <w:hideMark/>
          </w:tcPr>
          <w:p w14:paraId="1340205C" w14:textId="77777777" w:rsidR="00F20A5A" w:rsidRPr="001B1948" w:rsidRDefault="00F20A5A">
            <w:pPr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61D46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  <w:p w14:paraId="373DD495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vMerge/>
            <w:vAlign w:val="center"/>
            <w:hideMark/>
          </w:tcPr>
          <w:p w14:paraId="5A111CE9" w14:textId="77777777" w:rsidR="00F20A5A" w:rsidRPr="001B1948" w:rsidRDefault="00F20A5A">
            <w:pPr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="00F20A5A" w:rsidRPr="001B1948" w14:paraId="6C2B7E0F" w14:textId="77777777" w:rsidTr="00E82183">
        <w:trPr>
          <w:trHeight w:val="567"/>
        </w:trPr>
        <w:tc>
          <w:tcPr>
            <w:tcW w:w="306" w:type="dxa"/>
            <w:vAlign w:val="center"/>
          </w:tcPr>
          <w:p w14:paraId="53F6A551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3830EC78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C7B7B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649E6E3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0A5A" w:rsidRPr="001B1948" w14:paraId="5A14C23E" w14:textId="77777777" w:rsidTr="00E82183">
        <w:trPr>
          <w:trHeight w:val="567"/>
        </w:trPr>
        <w:tc>
          <w:tcPr>
            <w:tcW w:w="306" w:type="dxa"/>
            <w:vAlign w:val="center"/>
          </w:tcPr>
          <w:p w14:paraId="5B8FFF5B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3E443447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6690C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A48E8B8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0A5A" w:rsidRPr="001B1948" w14:paraId="65770D15" w14:textId="77777777" w:rsidTr="00E82183">
        <w:trPr>
          <w:trHeight w:val="567"/>
        </w:trPr>
        <w:tc>
          <w:tcPr>
            <w:tcW w:w="306" w:type="dxa"/>
            <w:vAlign w:val="center"/>
          </w:tcPr>
          <w:p w14:paraId="696CB7D6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0AD57B7D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F2FB8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506805C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0A5A" w:rsidRPr="001B1948" w14:paraId="6258D385" w14:textId="77777777" w:rsidTr="00E82183">
        <w:trPr>
          <w:trHeight w:val="567"/>
        </w:trPr>
        <w:tc>
          <w:tcPr>
            <w:tcW w:w="306" w:type="dxa"/>
            <w:vAlign w:val="center"/>
          </w:tcPr>
          <w:p w14:paraId="68F8074A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0E3C8983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42215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94C6202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0A5A" w:rsidRPr="001B1948" w14:paraId="578ED692" w14:textId="77777777" w:rsidTr="00E82183">
        <w:trPr>
          <w:trHeight w:val="567"/>
        </w:trPr>
        <w:tc>
          <w:tcPr>
            <w:tcW w:w="306" w:type="dxa"/>
            <w:vAlign w:val="center"/>
          </w:tcPr>
          <w:p w14:paraId="04B78BA2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10747210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889BB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FD8B46F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0A5A" w:rsidRPr="001B1948" w14:paraId="325AF894" w14:textId="77777777" w:rsidTr="00E82183">
        <w:trPr>
          <w:trHeight w:val="567"/>
        </w:trPr>
        <w:tc>
          <w:tcPr>
            <w:tcW w:w="306" w:type="dxa"/>
            <w:vAlign w:val="center"/>
          </w:tcPr>
          <w:p w14:paraId="1DCA8D7C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A29DD8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3F8E5277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E87C1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CAADFDD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0A5A" w:rsidRPr="001B1948" w14:paraId="7E2D0EE2" w14:textId="77777777" w:rsidTr="00E82183">
        <w:trPr>
          <w:trHeight w:val="567"/>
        </w:trPr>
        <w:tc>
          <w:tcPr>
            <w:tcW w:w="306" w:type="dxa"/>
            <w:vAlign w:val="center"/>
          </w:tcPr>
          <w:p w14:paraId="66FF10B1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623048B7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27C54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A489946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0A5A" w:rsidRPr="001B1948" w14:paraId="6EE81BA8" w14:textId="77777777" w:rsidTr="00E82183">
        <w:trPr>
          <w:trHeight w:val="567"/>
        </w:trPr>
        <w:tc>
          <w:tcPr>
            <w:tcW w:w="306" w:type="dxa"/>
            <w:vAlign w:val="center"/>
          </w:tcPr>
          <w:p w14:paraId="21A0E8FE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35171989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B7EA0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4F75A281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0A5A" w:rsidRPr="001B1948" w14:paraId="1F44A32E" w14:textId="77777777" w:rsidTr="00E82183">
        <w:trPr>
          <w:trHeight w:val="567"/>
        </w:trPr>
        <w:tc>
          <w:tcPr>
            <w:tcW w:w="306" w:type="dxa"/>
            <w:vAlign w:val="center"/>
          </w:tcPr>
          <w:p w14:paraId="5979F258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3652EC9E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C2A4A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2FF17E6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0A5A" w:rsidRPr="001B1948" w14:paraId="470D9504" w14:textId="77777777" w:rsidTr="00E82183">
        <w:trPr>
          <w:trHeight w:val="567"/>
        </w:trPr>
        <w:tc>
          <w:tcPr>
            <w:tcW w:w="306" w:type="dxa"/>
            <w:vAlign w:val="center"/>
          </w:tcPr>
          <w:p w14:paraId="2734E046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328C98A0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7F8A2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09A35C5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0A5A" w:rsidRPr="001B1948" w14:paraId="4A5A3777" w14:textId="77777777" w:rsidTr="00E82183">
        <w:trPr>
          <w:trHeight w:val="850"/>
        </w:trPr>
        <w:tc>
          <w:tcPr>
            <w:tcW w:w="306" w:type="dxa"/>
            <w:vAlign w:val="center"/>
          </w:tcPr>
          <w:p w14:paraId="6F1A9B1C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6ABD6726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AFEE2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F811B64" w14:textId="77777777" w:rsidR="00F20A5A" w:rsidRPr="001B1948" w:rsidRDefault="00F20A5A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07048567" w14:textId="77777777" w:rsidR="00F20A5A" w:rsidRPr="001B1948" w:rsidRDefault="00F20A5A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6B20" w14:textId="77777777" w:rsidR="00F20A5A" w:rsidRPr="001B1948" w:rsidRDefault="00F20A5A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E098FF" w14:textId="77777777" w:rsidR="00F20A5A" w:rsidRPr="001B1948" w:rsidRDefault="00F20A5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</w:p>
        </w:tc>
      </w:tr>
    </w:tbl>
    <w:p w14:paraId="7718557D" w14:textId="7EA24C25" w:rsidR="00110040" w:rsidRPr="001B1948" w:rsidRDefault="00110040" w:rsidP="00F26395">
      <w:pPr>
        <w:spacing w:line="360" w:lineRule="auto"/>
        <w:rPr>
          <w:rFonts w:ascii="Arial" w:hAnsi="Arial" w:cs="Arial"/>
        </w:rPr>
      </w:pPr>
    </w:p>
    <w:tbl>
      <w:tblPr>
        <w:tblStyle w:val="TableGrid"/>
        <w:tblW w:w="98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"/>
        <w:gridCol w:w="456"/>
        <w:gridCol w:w="327"/>
        <w:gridCol w:w="4343"/>
        <w:gridCol w:w="4332"/>
        <w:gridCol w:w="12"/>
      </w:tblGrid>
      <w:tr w:rsidR="003D63AB" w:rsidRPr="001B1948" w14:paraId="622DE2BF" w14:textId="77777777" w:rsidTr="00231E7F">
        <w:trPr>
          <w:gridAfter w:val="1"/>
          <w:wAfter w:w="12" w:type="dxa"/>
          <w:trHeight w:val="624"/>
        </w:trPr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F5A37D" w14:textId="0F552E98" w:rsidR="003D63AB" w:rsidRPr="001B1948" w:rsidRDefault="00975F7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lastRenderedPageBreak/>
              <w:t>1</w:t>
            </w:r>
            <w:r w:rsidR="00AD002E" w:rsidRPr="001B1948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08DA729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6552A4F0" w14:textId="77777777" w:rsidR="003D63AB" w:rsidRPr="001B1948" w:rsidRDefault="003D63A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B1948">
              <w:rPr>
                <w:rFonts w:ascii="Arial" w:hAnsi="Arial" w:cs="Arial"/>
                <w:color w:val="000000" w:themeColor="text1"/>
                <w:sz w:val="24"/>
                <w:szCs w:val="24"/>
              </w:rPr>
              <w:t>Mr Patel pays Dan £250 to clean his patio.</w:t>
            </w:r>
          </w:p>
          <w:p w14:paraId="2E8E6B3F" w14:textId="77777777" w:rsidR="003D63AB" w:rsidRPr="001B1948" w:rsidRDefault="003D63A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8B5247C" w14:textId="77777777" w:rsidR="003D63AB" w:rsidRPr="001B1948" w:rsidRDefault="003D63A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B1948">
              <w:rPr>
                <w:rFonts w:ascii="Arial" w:hAnsi="Arial" w:cs="Arial"/>
                <w:color w:val="000000" w:themeColor="text1"/>
                <w:sz w:val="24"/>
                <w:szCs w:val="24"/>
              </w:rPr>
              <w:t>The £250 includes VAT at 20%</w:t>
            </w:r>
          </w:p>
          <w:p w14:paraId="48455F4B" w14:textId="77777777" w:rsidR="003D63AB" w:rsidRPr="001B1948" w:rsidRDefault="003D63A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865AD91" w14:textId="77777777" w:rsidR="003D63AB" w:rsidRPr="001B1948" w:rsidRDefault="003D63A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color w:val="000000" w:themeColor="text1"/>
                <w:sz w:val="24"/>
                <w:szCs w:val="24"/>
              </w:rPr>
              <w:t>How much was the bill before the VAT was added?</w:t>
            </w:r>
          </w:p>
          <w:p w14:paraId="5FC06E0A" w14:textId="77777777" w:rsidR="003D63AB" w:rsidRPr="001B1948" w:rsidRDefault="003D63AB">
            <w:pPr>
              <w:pStyle w:val="ListParagraph"/>
              <w:tabs>
                <w:tab w:val="left" w:pos="640"/>
              </w:tabs>
              <w:ind w:left="923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 xml:space="preserve"> [2 marks]</w:t>
            </w:r>
          </w:p>
          <w:p w14:paraId="744A51B8" w14:textId="77777777" w:rsidR="003D63AB" w:rsidRPr="001B1948" w:rsidRDefault="003D63AB">
            <w:pPr>
              <w:tabs>
                <w:tab w:val="left" w:pos="64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D63AB" w:rsidRPr="001B1948" w14:paraId="09F29FB3" w14:textId="77777777" w:rsidTr="00231E7F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0B09A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3B70C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21C8E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1BE3B37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3AB" w:rsidRPr="001B1948" w14:paraId="073FC25C" w14:textId="77777777" w:rsidTr="00231E7F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54D06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8C574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BF105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F6A2CA6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3AB" w:rsidRPr="001B1948" w14:paraId="285D5B03" w14:textId="77777777" w:rsidTr="00231E7F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00609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44D1A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EC360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352A070D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3AB" w:rsidRPr="001B1948" w14:paraId="5E53CB03" w14:textId="77777777" w:rsidTr="00231E7F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93B0A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AA3E8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EDABE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DAA6E3D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3AB" w:rsidRPr="001B1948" w14:paraId="7DC3E32E" w14:textId="77777777" w:rsidTr="00231E7F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01C6A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EDEAE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1A0B0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405E53DC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3AB" w:rsidRPr="001B1948" w14:paraId="618FD0E1" w14:textId="77777777" w:rsidTr="00231E7F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F47C2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0B49F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DF4C1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4FE36468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3AB" w:rsidRPr="001B1948" w14:paraId="26E315A5" w14:textId="77777777" w:rsidTr="00231E7F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D458A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1BE5C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0B999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EFCE4D1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3AB" w:rsidRPr="001B1948" w14:paraId="2F796808" w14:textId="77777777" w:rsidTr="00231E7F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22E1C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FD9D6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4D5B6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E878154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3AB" w:rsidRPr="001B1948" w14:paraId="2CFF9DDB" w14:textId="77777777" w:rsidTr="00231E7F">
        <w:trPr>
          <w:trHeight w:val="85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8BFC4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19946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1C875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4C53E28F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275F51" w14:textId="77777777" w:rsidR="003D63AB" w:rsidRPr="001B1948" w:rsidRDefault="003D63AB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7854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</w:p>
          <w:p w14:paraId="0994D016" w14:textId="77777777" w:rsidR="003D63AB" w:rsidRPr="001B1948" w:rsidRDefault="003D63AB">
            <w:pPr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ab/>
              <w:t>£</w:t>
            </w:r>
          </w:p>
        </w:tc>
      </w:tr>
    </w:tbl>
    <w:p w14:paraId="4BA73530" w14:textId="765307D3" w:rsidR="00604493" w:rsidRPr="001B1948" w:rsidRDefault="00604493" w:rsidP="00F26395">
      <w:pPr>
        <w:spacing w:line="360" w:lineRule="auto"/>
        <w:rPr>
          <w:rFonts w:ascii="Arial" w:hAnsi="Arial" w:cs="Arial"/>
        </w:rPr>
      </w:pPr>
    </w:p>
    <w:p w14:paraId="0C0EA419" w14:textId="5B60F555" w:rsidR="007E047F" w:rsidRPr="001B1948" w:rsidRDefault="00015F5A" w:rsidP="00F26395">
      <w:pPr>
        <w:spacing w:line="360" w:lineRule="auto"/>
        <w:rPr>
          <w:rFonts w:ascii="Arial" w:hAnsi="Arial" w:cs="Arial"/>
        </w:rPr>
      </w:pPr>
      <w:r w:rsidRPr="001B1948">
        <w:rPr>
          <w:rFonts w:ascii="Arial" w:hAnsi="Arial" w:cs="Arial"/>
        </w:rPr>
        <w:br w:type="textWrapping" w:clear="all"/>
      </w:r>
    </w:p>
    <w:p w14:paraId="1EBBE538" w14:textId="77777777" w:rsidR="00B05E00" w:rsidRPr="001B1948" w:rsidRDefault="00B05E00">
      <w:pPr>
        <w:rPr>
          <w:rFonts w:ascii="Arial" w:hAnsi="Arial" w:cs="Arial"/>
        </w:rPr>
      </w:pPr>
      <w:r w:rsidRPr="001B1948">
        <w:rPr>
          <w:rFonts w:ascii="Arial" w:hAnsi="Arial" w:cs="Arial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4"/>
        <w:gridCol w:w="458"/>
        <w:gridCol w:w="327"/>
        <w:gridCol w:w="4343"/>
        <w:gridCol w:w="4330"/>
        <w:gridCol w:w="18"/>
      </w:tblGrid>
      <w:tr w:rsidR="001F6488" w:rsidRPr="001B1948" w14:paraId="630DADD1" w14:textId="77777777" w:rsidTr="00231E7F">
        <w:trPr>
          <w:gridAfter w:val="1"/>
          <w:wAfter w:w="18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68DF8" w14:textId="7AA1C6F6" w:rsidR="001F6488" w:rsidRPr="001B1948" w:rsidRDefault="001C4AEE" w:rsidP="00C4251B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lastRenderedPageBreak/>
              <w:t>1</w:t>
            </w:r>
            <w:r w:rsidR="00AD002E" w:rsidRPr="001B1948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80135D1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DF98BE9" w14:textId="0B0816C0" w:rsidR="001F6488" w:rsidRPr="001B1948" w:rsidRDefault="001F6488" w:rsidP="00C4251B">
            <w:pPr>
              <w:spacing w:line="276" w:lineRule="auto"/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The table shows the number of people attending Speed Awareness Courses each year from 2014 to 2018:</w:t>
            </w:r>
          </w:p>
          <w:p w14:paraId="505D85D6" w14:textId="77777777" w:rsidR="00231E7F" w:rsidRPr="001B1948" w:rsidRDefault="00231E7F" w:rsidP="00C4251B">
            <w:pPr>
              <w:spacing w:line="276" w:lineRule="auto"/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85"/>
              <w:gridCol w:w="3119"/>
            </w:tblGrid>
            <w:tr w:rsidR="001F6488" w:rsidRPr="001B1948" w14:paraId="0AC00E28" w14:textId="77777777" w:rsidTr="00C4251B">
              <w:trPr>
                <w:trHeight w:hRule="exact" w:val="540"/>
              </w:trPr>
              <w:tc>
                <w:tcPr>
                  <w:tcW w:w="1485" w:type="dxa"/>
                  <w:shd w:val="clear" w:color="auto" w:fill="D9D9D9" w:themeFill="background1" w:themeFillShade="D9"/>
                  <w:vAlign w:val="center"/>
                </w:tcPr>
                <w:p w14:paraId="49796101" w14:textId="77777777" w:rsidR="001F6488" w:rsidRPr="001B1948" w:rsidRDefault="001F6488" w:rsidP="00C4251B">
                  <w:pPr>
                    <w:spacing w:line="276" w:lineRule="auto"/>
                    <w:ind w:right="-46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Year</w:t>
                  </w:r>
                </w:p>
              </w:tc>
              <w:tc>
                <w:tcPr>
                  <w:tcW w:w="3119" w:type="dxa"/>
                  <w:shd w:val="clear" w:color="auto" w:fill="D9D9D9" w:themeFill="background1" w:themeFillShade="D9"/>
                  <w:vAlign w:val="center"/>
                </w:tcPr>
                <w:p w14:paraId="508B4AC3" w14:textId="77777777" w:rsidR="001F6488" w:rsidRPr="001B1948" w:rsidRDefault="001F6488" w:rsidP="00C4251B">
                  <w:pPr>
                    <w:spacing w:line="276" w:lineRule="auto"/>
                    <w:ind w:right="-46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Total number of people</w:t>
                  </w:r>
                </w:p>
              </w:tc>
            </w:tr>
            <w:tr w:rsidR="001F6488" w:rsidRPr="001B1948" w14:paraId="37D977F1" w14:textId="77777777" w:rsidTr="00C4251B">
              <w:trPr>
                <w:trHeight w:hRule="exact" w:val="454"/>
              </w:trPr>
              <w:tc>
                <w:tcPr>
                  <w:tcW w:w="1485" w:type="dxa"/>
                  <w:vAlign w:val="center"/>
                </w:tcPr>
                <w:p w14:paraId="04EBDCEA" w14:textId="77777777" w:rsidR="001F6488" w:rsidRPr="001B1948" w:rsidRDefault="001F6488" w:rsidP="00C4251B">
                  <w:pPr>
                    <w:spacing w:line="276" w:lineRule="auto"/>
                    <w:ind w:right="-46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3119" w:type="dxa"/>
                  <w:vAlign w:val="center"/>
                </w:tcPr>
                <w:p w14:paraId="6786C250" w14:textId="77777777" w:rsidR="001F6488" w:rsidRPr="001B1948" w:rsidRDefault="001F6488" w:rsidP="00C4251B">
                  <w:pPr>
                    <w:spacing w:line="276" w:lineRule="auto"/>
                    <w:ind w:right="-46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1 355 796</w:t>
                  </w:r>
                </w:p>
              </w:tc>
            </w:tr>
            <w:tr w:rsidR="001F6488" w:rsidRPr="001B1948" w14:paraId="6D5481C0" w14:textId="77777777" w:rsidTr="00C4251B">
              <w:trPr>
                <w:trHeight w:hRule="exact" w:val="454"/>
              </w:trPr>
              <w:tc>
                <w:tcPr>
                  <w:tcW w:w="1485" w:type="dxa"/>
                  <w:vAlign w:val="center"/>
                </w:tcPr>
                <w:p w14:paraId="2CDB1C36" w14:textId="77777777" w:rsidR="001F6488" w:rsidRPr="001B1948" w:rsidRDefault="001F6488" w:rsidP="00C4251B">
                  <w:pPr>
                    <w:spacing w:line="276" w:lineRule="auto"/>
                    <w:ind w:right="-46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3119" w:type="dxa"/>
                  <w:vAlign w:val="center"/>
                </w:tcPr>
                <w:p w14:paraId="6CD61E47" w14:textId="77777777" w:rsidR="001F6488" w:rsidRPr="001B1948" w:rsidRDefault="001F6488" w:rsidP="00C4251B">
                  <w:pPr>
                    <w:spacing w:line="276" w:lineRule="auto"/>
                    <w:ind w:right="-46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1 403 555</w:t>
                  </w:r>
                </w:p>
              </w:tc>
            </w:tr>
            <w:tr w:rsidR="001F6488" w:rsidRPr="001B1948" w14:paraId="394EF90A" w14:textId="77777777" w:rsidTr="00C4251B">
              <w:trPr>
                <w:trHeight w:hRule="exact" w:val="454"/>
              </w:trPr>
              <w:tc>
                <w:tcPr>
                  <w:tcW w:w="1485" w:type="dxa"/>
                  <w:vAlign w:val="center"/>
                </w:tcPr>
                <w:p w14:paraId="5E029B9C" w14:textId="77777777" w:rsidR="001F6488" w:rsidRPr="001B1948" w:rsidRDefault="001F6488" w:rsidP="00C4251B">
                  <w:pPr>
                    <w:spacing w:line="276" w:lineRule="auto"/>
                    <w:ind w:right="-46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3119" w:type="dxa"/>
                  <w:vAlign w:val="center"/>
                </w:tcPr>
                <w:p w14:paraId="25188910" w14:textId="77777777" w:rsidR="001F6488" w:rsidRPr="001B1948" w:rsidRDefault="001F6488" w:rsidP="00C4251B">
                  <w:pPr>
                    <w:spacing w:line="276" w:lineRule="auto"/>
                    <w:ind w:right="-46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1 390 880</w:t>
                  </w:r>
                </w:p>
              </w:tc>
            </w:tr>
            <w:tr w:rsidR="001F6488" w:rsidRPr="001B1948" w14:paraId="5ACB3B6F" w14:textId="77777777" w:rsidTr="00C4251B">
              <w:trPr>
                <w:trHeight w:hRule="exact" w:val="454"/>
              </w:trPr>
              <w:tc>
                <w:tcPr>
                  <w:tcW w:w="1485" w:type="dxa"/>
                  <w:vAlign w:val="center"/>
                </w:tcPr>
                <w:p w14:paraId="25B4C063" w14:textId="77777777" w:rsidR="001F6488" w:rsidRPr="001B1948" w:rsidRDefault="001F6488" w:rsidP="00C4251B">
                  <w:pPr>
                    <w:spacing w:line="276" w:lineRule="auto"/>
                    <w:ind w:right="-46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3119" w:type="dxa"/>
                  <w:vAlign w:val="center"/>
                </w:tcPr>
                <w:p w14:paraId="224561F2" w14:textId="77777777" w:rsidR="001F6488" w:rsidRPr="001B1948" w:rsidRDefault="001F6488" w:rsidP="00C4251B">
                  <w:pPr>
                    <w:spacing w:line="276" w:lineRule="auto"/>
                    <w:ind w:right="-46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1 413 598</w:t>
                  </w:r>
                </w:p>
              </w:tc>
            </w:tr>
            <w:tr w:rsidR="001F6488" w:rsidRPr="001B1948" w14:paraId="7184D49C" w14:textId="77777777" w:rsidTr="00C4251B">
              <w:trPr>
                <w:trHeight w:hRule="exact" w:val="454"/>
              </w:trPr>
              <w:tc>
                <w:tcPr>
                  <w:tcW w:w="1485" w:type="dxa"/>
                  <w:vAlign w:val="center"/>
                </w:tcPr>
                <w:p w14:paraId="41B3E5D8" w14:textId="77777777" w:rsidR="001F6488" w:rsidRPr="001B1948" w:rsidRDefault="001F6488" w:rsidP="00C4251B">
                  <w:pPr>
                    <w:spacing w:line="276" w:lineRule="auto"/>
                    <w:ind w:right="-46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3119" w:type="dxa"/>
                  <w:vAlign w:val="center"/>
                </w:tcPr>
                <w:p w14:paraId="2D85651D" w14:textId="77777777" w:rsidR="001F6488" w:rsidRPr="001B1948" w:rsidRDefault="001F6488" w:rsidP="00C4251B">
                  <w:pPr>
                    <w:spacing w:line="276" w:lineRule="auto"/>
                    <w:ind w:right="-46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1 445 817</w:t>
                  </w:r>
                </w:p>
              </w:tc>
            </w:tr>
          </w:tbl>
          <w:p w14:paraId="0FDD6507" w14:textId="77777777" w:rsidR="001F6488" w:rsidRPr="001B1948" w:rsidRDefault="001F6488" w:rsidP="00C4251B">
            <w:pPr>
              <w:spacing w:line="276" w:lineRule="auto"/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B7976DD" w14:textId="77777777" w:rsidR="001F6488" w:rsidRPr="001B1948" w:rsidRDefault="001F6488" w:rsidP="00C4251B">
            <w:pPr>
              <w:spacing w:line="276" w:lineRule="auto"/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 xml:space="preserve">Jed says the mean number of people attending each year for 2017 and 2018 </w:t>
            </w:r>
            <w:r w:rsidRPr="001B1948">
              <w:rPr>
                <w:rFonts w:ascii="Arial" w:hAnsi="Arial" w:cs="Arial"/>
                <w:bCs/>
                <w:sz w:val="24"/>
                <w:szCs w:val="24"/>
              </w:rPr>
              <w:br/>
              <w:t>is over 3% percent higher than the mean number for 2014 to 2016.</w:t>
            </w:r>
          </w:p>
          <w:p w14:paraId="3DD1D467" w14:textId="77777777" w:rsidR="001F6488" w:rsidRPr="001B1948" w:rsidRDefault="001F6488" w:rsidP="00C4251B">
            <w:pPr>
              <w:spacing w:line="276" w:lineRule="auto"/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B143590" w14:textId="1B628B2C" w:rsidR="001F6488" w:rsidRPr="001B1948" w:rsidRDefault="001F6488" w:rsidP="00C4251B">
            <w:pPr>
              <w:spacing w:line="276" w:lineRule="auto"/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Is Jed right?</w:t>
            </w:r>
            <w:r w:rsidR="00B05E00" w:rsidRPr="001B1948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1B1948">
              <w:rPr>
                <w:rFonts w:ascii="Arial" w:hAnsi="Arial" w:cs="Arial"/>
                <w:bCs/>
                <w:sz w:val="24"/>
                <w:szCs w:val="24"/>
              </w:rPr>
              <w:t>Show how you decide.</w:t>
            </w:r>
          </w:p>
          <w:p w14:paraId="4157A556" w14:textId="77777777" w:rsidR="001F6488" w:rsidRPr="001B1948" w:rsidRDefault="001F6488" w:rsidP="00C4251B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 xml:space="preserve"> [4 marks]</w:t>
            </w:r>
          </w:p>
          <w:p w14:paraId="5A6EADC8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6488" w:rsidRPr="001B1948" w14:paraId="2EABF78D" w14:textId="77777777" w:rsidTr="00231E7F">
        <w:trPr>
          <w:trHeight w:val="567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214CD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4C932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57835E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3577EE5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6488" w:rsidRPr="001B1948" w14:paraId="4DBCB645" w14:textId="77777777" w:rsidTr="00231E7F">
        <w:trPr>
          <w:trHeight w:val="567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4A654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DB0A4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5E7266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E577F56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6488" w:rsidRPr="001B1948" w14:paraId="5E26FEA7" w14:textId="77777777" w:rsidTr="00231E7F">
        <w:trPr>
          <w:trHeight w:val="567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95F77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02F60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E632DD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83A42F2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6488" w:rsidRPr="001B1948" w14:paraId="255B2106" w14:textId="77777777" w:rsidTr="00231E7F">
        <w:trPr>
          <w:trHeight w:val="567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4241D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A1F09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B58672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CF385A6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6488" w:rsidRPr="001B1948" w14:paraId="623F9A4E" w14:textId="77777777" w:rsidTr="00231E7F">
        <w:trPr>
          <w:trHeight w:val="567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EB66D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945DF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7A406C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30642DB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6488" w:rsidRPr="001B1948" w14:paraId="05F44E49" w14:textId="77777777" w:rsidTr="00231E7F">
        <w:trPr>
          <w:trHeight w:val="567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F9EDE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E8025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96C896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C99DE5D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6488" w:rsidRPr="001B1948" w14:paraId="079E7EC4" w14:textId="77777777" w:rsidTr="00231E7F">
        <w:trPr>
          <w:trHeight w:val="567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BF85A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34028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60FF7F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436711F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6488" w:rsidRPr="001B1948" w14:paraId="56983BBA" w14:textId="77777777" w:rsidTr="00231E7F">
        <w:trPr>
          <w:trHeight w:val="567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1EA23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01EC0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188404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78D663F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6488" w:rsidRPr="001B1948" w14:paraId="7F666C46" w14:textId="77777777" w:rsidTr="00231E7F">
        <w:trPr>
          <w:trHeight w:val="567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83B4B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77539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6908C3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D8200D2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6488" w:rsidRPr="001B1948" w14:paraId="5D89C02E" w14:textId="77777777" w:rsidTr="00231E7F">
        <w:trPr>
          <w:trHeight w:val="567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4C087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AC1B4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95D4E1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214A850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6488" w:rsidRPr="001B1948" w14:paraId="69EBCD38" w14:textId="77777777" w:rsidTr="00231E7F">
        <w:trPr>
          <w:trHeight w:val="567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E8A9E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88413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2F9AFB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1594D00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6488" w:rsidRPr="001B1948" w14:paraId="53D1D7A2" w14:textId="77777777" w:rsidTr="00231E7F">
        <w:trPr>
          <w:trHeight w:val="850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803BB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408AF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60DDCD8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CDE17F1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6F4971B5" w14:textId="77777777" w:rsidR="001F6488" w:rsidRPr="001B1948" w:rsidRDefault="001F6488" w:rsidP="00C4251B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2204" w14:textId="77777777" w:rsidR="001F6488" w:rsidRPr="001B1948" w:rsidRDefault="001F6488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AA4D95C" w14:textId="0E7FD961" w:rsidR="00231E7F" w:rsidRPr="001B1948" w:rsidRDefault="00231E7F">
      <w:pPr>
        <w:rPr>
          <w:rFonts w:ascii="Arial" w:hAnsi="Arial" w:cs="Arial"/>
        </w:rPr>
      </w:pP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4"/>
        <w:gridCol w:w="458"/>
        <w:gridCol w:w="327"/>
        <w:gridCol w:w="4343"/>
        <w:gridCol w:w="4330"/>
        <w:gridCol w:w="18"/>
      </w:tblGrid>
      <w:tr w:rsidR="00A33A00" w:rsidRPr="001B1948" w14:paraId="3C197B51" w14:textId="77777777" w:rsidTr="00231E7F">
        <w:trPr>
          <w:gridAfter w:val="1"/>
          <w:wAfter w:w="18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9DBECE" w14:textId="6AA5EDE8" w:rsidR="00A33A00" w:rsidRPr="001B1948" w:rsidRDefault="004E4E85" w:rsidP="00C4251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AD002E" w:rsidRPr="001B1948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6ADBC22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22171462" w14:textId="77777777" w:rsidR="00A33A00" w:rsidRPr="001B1948" w:rsidRDefault="00A33A00" w:rsidP="00C4251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Rafa and his friends cycle to keep fit.</w:t>
            </w:r>
          </w:p>
          <w:p w14:paraId="6A75B7A2" w14:textId="77777777" w:rsidR="00A33A00" w:rsidRPr="001B1948" w:rsidRDefault="00A33A00" w:rsidP="00C4251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112BF5B" w14:textId="77777777" w:rsidR="00A33A00" w:rsidRPr="001B1948" w:rsidRDefault="00A33A00" w:rsidP="00C4251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They want to reduce the mean time it takes them to cycle 10 km.</w:t>
            </w:r>
          </w:p>
          <w:p w14:paraId="0743E96B" w14:textId="77777777" w:rsidR="00A33A00" w:rsidRPr="001B1948" w:rsidRDefault="00A33A00" w:rsidP="00C4251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35E5BCD" w14:textId="77777777" w:rsidR="00A33A00" w:rsidRPr="001B1948" w:rsidRDefault="00A33A00" w:rsidP="00C4251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Their target is to reduce the time by 11% within 12 weeks.</w:t>
            </w:r>
          </w:p>
          <w:p w14:paraId="65F4AE92" w14:textId="77777777" w:rsidR="00A33A00" w:rsidRPr="001B1948" w:rsidRDefault="00A33A00" w:rsidP="00C4251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6DA14D7" w14:textId="213396D5" w:rsidR="00A33A00" w:rsidRPr="001B1948" w:rsidRDefault="00A33A00" w:rsidP="00C4251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 xml:space="preserve">This table shows their times in </w:t>
            </w:r>
            <w:r w:rsidRPr="001B1948">
              <w:rPr>
                <w:rFonts w:ascii="Arial" w:hAnsi="Arial" w:cs="Arial"/>
                <w:b/>
                <w:bCs/>
                <w:sz w:val="24"/>
                <w:szCs w:val="24"/>
              </w:rPr>
              <w:t>Week 1</w:t>
            </w:r>
            <w:r w:rsidRPr="001B1948">
              <w:rPr>
                <w:rFonts w:ascii="Arial" w:hAnsi="Arial" w:cs="Arial"/>
                <w:bCs/>
                <w:sz w:val="24"/>
                <w:szCs w:val="24"/>
              </w:rPr>
              <w:t xml:space="preserve"> and </w:t>
            </w:r>
            <w:r w:rsidRPr="001B1948">
              <w:rPr>
                <w:rFonts w:ascii="Arial" w:hAnsi="Arial" w:cs="Arial"/>
                <w:b/>
                <w:bCs/>
                <w:sz w:val="24"/>
                <w:szCs w:val="24"/>
              </w:rPr>
              <w:t>Week 12</w:t>
            </w:r>
            <w:r w:rsidRPr="001B1948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532E3F52" w14:textId="77777777" w:rsidR="00231E7F" w:rsidRPr="001B1948" w:rsidRDefault="00231E7F" w:rsidP="00C4251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tbl>
            <w:tblPr>
              <w:tblStyle w:val="TableGrid"/>
              <w:tblW w:w="5280" w:type="dxa"/>
              <w:tblLayout w:type="fixed"/>
              <w:tblLook w:val="04A0" w:firstRow="1" w:lastRow="0" w:firstColumn="1" w:lastColumn="0" w:noHBand="0" w:noVBand="1"/>
            </w:tblPr>
            <w:tblGrid>
              <w:gridCol w:w="1563"/>
              <w:gridCol w:w="1695"/>
              <w:gridCol w:w="2022"/>
            </w:tblGrid>
            <w:tr w:rsidR="00A33A00" w:rsidRPr="001B1948" w14:paraId="312DD911" w14:textId="77777777" w:rsidTr="00C4251B">
              <w:trPr>
                <w:trHeight w:val="454"/>
              </w:trPr>
              <w:tc>
                <w:tcPr>
                  <w:tcW w:w="156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75E7B56" w14:textId="77777777" w:rsidR="00A33A00" w:rsidRPr="001B1948" w:rsidRDefault="00A33A00" w:rsidP="00C4251B">
                  <w:pPr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7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6EAE5633" w14:textId="77777777" w:rsidR="00A33A00" w:rsidRPr="001B1948" w:rsidRDefault="00A33A00" w:rsidP="00C4251B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Time (minutes) to cycle 10 km </w:t>
                  </w:r>
                </w:p>
              </w:tc>
            </w:tr>
            <w:tr w:rsidR="00A33A00" w:rsidRPr="001B1948" w14:paraId="296FC02C" w14:textId="77777777" w:rsidTr="00C4251B">
              <w:trPr>
                <w:trHeight w:val="454"/>
              </w:trPr>
              <w:tc>
                <w:tcPr>
                  <w:tcW w:w="15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6ED2270" w14:textId="77777777" w:rsidR="00A33A00" w:rsidRPr="001B1948" w:rsidRDefault="00A33A00" w:rsidP="00C4251B">
                  <w:pPr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124F048C" w14:textId="77777777" w:rsidR="00A33A00" w:rsidRPr="001B1948" w:rsidRDefault="00A33A00" w:rsidP="00C4251B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Week 1</w:t>
                  </w:r>
                </w:p>
              </w:tc>
              <w:tc>
                <w:tcPr>
                  <w:tcW w:w="2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7C6E2AE0" w14:textId="77777777" w:rsidR="00A33A00" w:rsidRPr="001B1948" w:rsidRDefault="00A33A00" w:rsidP="00C4251B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Week 12</w:t>
                  </w:r>
                </w:p>
              </w:tc>
            </w:tr>
            <w:tr w:rsidR="00A33A00" w:rsidRPr="001B1948" w14:paraId="5A86B1F4" w14:textId="77777777" w:rsidTr="00C4251B">
              <w:trPr>
                <w:trHeight w:val="454"/>
              </w:trPr>
              <w:tc>
                <w:tcPr>
                  <w:tcW w:w="1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3F2C27EF" w14:textId="77777777" w:rsidR="00A33A00" w:rsidRPr="001B1948" w:rsidRDefault="00A33A00" w:rsidP="00C4251B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Ann</w:t>
                  </w:r>
                </w:p>
              </w:tc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04CE66" w14:textId="77777777" w:rsidR="00A33A00" w:rsidRPr="001B1948" w:rsidRDefault="00A33A00" w:rsidP="00C4251B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26.3</w:t>
                  </w:r>
                </w:p>
              </w:tc>
              <w:tc>
                <w:tcPr>
                  <w:tcW w:w="2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6ED8F9" w14:textId="77777777" w:rsidR="00A33A00" w:rsidRPr="001B1948" w:rsidRDefault="00A33A00" w:rsidP="00C4251B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23.9</w:t>
                  </w:r>
                </w:p>
              </w:tc>
            </w:tr>
            <w:tr w:rsidR="00A33A00" w:rsidRPr="001B1948" w14:paraId="2C60F69C" w14:textId="77777777" w:rsidTr="00C4251B">
              <w:trPr>
                <w:trHeight w:val="454"/>
              </w:trPr>
              <w:tc>
                <w:tcPr>
                  <w:tcW w:w="1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7C65D440" w14:textId="77777777" w:rsidR="00A33A00" w:rsidRPr="001B1948" w:rsidRDefault="00A33A00" w:rsidP="00C4251B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Mike</w:t>
                  </w:r>
                </w:p>
              </w:tc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8C89B1" w14:textId="77777777" w:rsidR="00A33A00" w:rsidRPr="001B1948" w:rsidRDefault="00A33A00" w:rsidP="00C4251B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22.0</w:t>
                  </w:r>
                </w:p>
              </w:tc>
              <w:tc>
                <w:tcPr>
                  <w:tcW w:w="2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8B419D" w14:textId="77777777" w:rsidR="00A33A00" w:rsidRPr="001B1948" w:rsidRDefault="00A33A00" w:rsidP="00C4251B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20.2</w:t>
                  </w:r>
                </w:p>
              </w:tc>
            </w:tr>
            <w:tr w:rsidR="00A33A00" w:rsidRPr="001B1948" w14:paraId="0AB717C9" w14:textId="77777777" w:rsidTr="00C4251B">
              <w:trPr>
                <w:trHeight w:val="454"/>
              </w:trPr>
              <w:tc>
                <w:tcPr>
                  <w:tcW w:w="1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1EE17898" w14:textId="77777777" w:rsidR="00A33A00" w:rsidRPr="001B1948" w:rsidRDefault="00A33A00" w:rsidP="00C4251B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Rafa</w:t>
                  </w:r>
                </w:p>
              </w:tc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DC225B" w14:textId="77777777" w:rsidR="00A33A00" w:rsidRPr="001B1948" w:rsidRDefault="00A33A00" w:rsidP="00C4251B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28.1</w:t>
                  </w:r>
                </w:p>
              </w:tc>
              <w:tc>
                <w:tcPr>
                  <w:tcW w:w="2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1ECD4E" w14:textId="77777777" w:rsidR="00A33A00" w:rsidRPr="001B1948" w:rsidRDefault="00A33A00" w:rsidP="00C4251B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25.7</w:t>
                  </w:r>
                </w:p>
              </w:tc>
            </w:tr>
            <w:tr w:rsidR="00A33A00" w:rsidRPr="001B1948" w14:paraId="5B84FC50" w14:textId="77777777" w:rsidTr="00C4251B">
              <w:trPr>
                <w:trHeight w:val="454"/>
              </w:trPr>
              <w:tc>
                <w:tcPr>
                  <w:tcW w:w="1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2D18239B" w14:textId="77777777" w:rsidR="00A33A00" w:rsidRPr="001B1948" w:rsidRDefault="00A33A00" w:rsidP="00C4251B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Ali</w:t>
                  </w:r>
                </w:p>
              </w:tc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1AC3E2" w14:textId="77777777" w:rsidR="00A33A00" w:rsidRPr="001B1948" w:rsidRDefault="00A33A00" w:rsidP="00C4251B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24.9</w:t>
                  </w:r>
                </w:p>
              </w:tc>
              <w:tc>
                <w:tcPr>
                  <w:tcW w:w="2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D96F06" w14:textId="77777777" w:rsidR="00A33A00" w:rsidRPr="001B1948" w:rsidRDefault="00A33A00" w:rsidP="00C4251B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20.4</w:t>
                  </w:r>
                </w:p>
              </w:tc>
            </w:tr>
            <w:tr w:rsidR="00A33A00" w:rsidRPr="001B1948" w14:paraId="6560EFF9" w14:textId="77777777" w:rsidTr="00C4251B">
              <w:trPr>
                <w:trHeight w:val="454"/>
              </w:trPr>
              <w:tc>
                <w:tcPr>
                  <w:tcW w:w="1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17D07FAD" w14:textId="77777777" w:rsidR="00A33A00" w:rsidRPr="001B1948" w:rsidRDefault="00A33A00" w:rsidP="00C4251B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Maria</w:t>
                  </w:r>
                </w:p>
              </w:tc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BED7EE" w14:textId="77777777" w:rsidR="00A33A00" w:rsidRPr="001B1948" w:rsidRDefault="00A33A00" w:rsidP="00C4251B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18.4</w:t>
                  </w:r>
                </w:p>
              </w:tc>
              <w:tc>
                <w:tcPr>
                  <w:tcW w:w="2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6E9543" w14:textId="77777777" w:rsidR="00A33A00" w:rsidRPr="001B1948" w:rsidRDefault="00A33A00" w:rsidP="00C4251B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18.1</w:t>
                  </w:r>
                </w:p>
              </w:tc>
            </w:tr>
            <w:tr w:rsidR="00A33A00" w:rsidRPr="001B1948" w14:paraId="2690F5E7" w14:textId="77777777" w:rsidTr="00C4251B">
              <w:trPr>
                <w:trHeight w:val="454"/>
              </w:trPr>
              <w:tc>
                <w:tcPr>
                  <w:tcW w:w="1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52E30BFB" w14:textId="77777777" w:rsidR="00A33A00" w:rsidRPr="001B1948" w:rsidRDefault="00A33A00" w:rsidP="00C4251B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Luke</w:t>
                  </w:r>
                </w:p>
              </w:tc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4F84EE" w14:textId="77777777" w:rsidR="00A33A00" w:rsidRPr="001B1948" w:rsidRDefault="00A33A00" w:rsidP="00C4251B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21.7</w:t>
                  </w:r>
                </w:p>
              </w:tc>
              <w:tc>
                <w:tcPr>
                  <w:tcW w:w="2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AB9C1D" w14:textId="77777777" w:rsidR="00A33A00" w:rsidRPr="001B1948" w:rsidRDefault="00A33A00" w:rsidP="00C4251B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20.7</w:t>
                  </w:r>
                </w:p>
              </w:tc>
            </w:tr>
            <w:tr w:rsidR="00A33A00" w:rsidRPr="001B1948" w14:paraId="035AA4F1" w14:textId="77777777" w:rsidTr="00C4251B">
              <w:trPr>
                <w:trHeight w:val="454"/>
              </w:trPr>
              <w:tc>
                <w:tcPr>
                  <w:tcW w:w="1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223671F1" w14:textId="77777777" w:rsidR="00A33A00" w:rsidRPr="001B1948" w:rsidRDefault="00A33A00" w:rsidP="00C4251B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Becky</w:t>
                  </w:r>
                </w:p>
              </w:tc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BDE7EB" w14:textId="77777777" w:rsidR="00A33A00" w:rsidRPr="001B1948" w:rsidRDefault="00A33A00" w:rsidP="00C4251B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20.3</w:t>
                  </w:r>
                </w:p>
              </w:tc>
              <w:tc>
                <w:tcPr>
                  <w:tcW w:w="2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76F325" w14:textId="77777777" w:rsidR="00A33A00" w:rsidRPr="001B1948" w:rsidRDefault="00A33A00" w:rsidP="00C4251B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17.3</w:t>
                  </w:r>
                </w:p>
              </w:tc>
            </w:tr>
          </w:tbl>
          <w:p w14:paraId="25422988" w14:textId="77777777" w:rsidR="00231E7F" w:rsidRPr="001B1948" w:rsidRDefault="00231E7F" w:rsidP="00C4251B">
            <w:pPr>
              <w:rPr>
                <w:rFonts w:ascii="Arial" w:hAnsi="Arial" w:cs="Arial"/>
                <w:sz w:val="24"/>
                <w:szCs w:val="24"/>
              </w:rPr>
            </w:pPr>
          </w:p>
          <w:p w14:paraId="47766480" w14:textId="304013BE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Has the group achieved its target? Show how you decide.</w:t>
            </w:r>
          </w:p>
          <w:p w14:paraId="23FA701F" w14:textId="77777777" w:rsidR="00A33A00" w:rsidRPr="001B1948" w:rsidRDefault="00A33A00" w:rsidP="00C4251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 xml:space="preserve"> [4 marks]</w:t>
            </w:r>
          </w:p>
          <w:p w14:paraId="59AC2522" w14:textId="77777777" w:rsidR="00A33A00" w:rsidRPr="001B1948" w:rsidRDefault="00A33A00" w:rsidP="00C4251B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33A00" w:rsidRPr="001B1948" w14:paraId="12A8ACFC" w14:textId="77777777" w:rsidTr="00231E7F">
        <w:trPr>
          <w:trHeight w:val="567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CB6D5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ECC23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A54DA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4E5E5AB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3A00" w:rsidRPr="001B1948" w14:paraId="4D0ED117" w14:textId="77777777" w:rsidTr="00231E7F">
        <w:trPr>
          <w:trHeight w:val="567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10D8B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19111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737E1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5879292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3A00" w:rsidRPr="001B1948" w14:paraId="17A80F0F" w14:textId="77777777" w:rsidTr="00231E7F">
        <w:trPr>
          <w:trHeight w:val="567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84854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BAAB6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0ED0C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7A2B289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3A00" w:rsidRPr="001B1948" w14:paraId="6AC7343A" w14:textId="77777777" w:rsidTr="00231E7F">
        <w:trPr>
          <w:trHeight w:val="567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8152C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12B66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ACFE7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026C7AF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3A00" w:rsidRPr="001B1948" w14:paraId="6939F1D5" w14:textId="77777777" w:rsidTr="00231E7F">
        <w:trPr>
          <w:trHeight w:val="567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B82FD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D1E1E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948A1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5B41944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3A00" w:rsidRPr="001B1948" w14:paraId="1D6A39CD" w14:textId="77777777" w:rsidTr="00231E7F">
        <w:trPr>
          <w:trHeight w:val="567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F780E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D9EB4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E55B3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F1AACF6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3A00" w:rsidRPr="001B1948" w14:paraId="1067BBB7" w14:textId="77777777" w:rsidTr="00231E7F">
        <w:trPr>
          <w:trHeight w:val="850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836D3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BF812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8A5F4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3DD34C32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  <w:p w14:paraId="6E1EE9BC" w14:textId="77777777" w:rsidR="00A33A00" w:rsidRPr="001B1948" w:rsidRDefault="00A33A00" w:rsidP="00C4251B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CDC1" w14:textId="77777777" w:rsidR="00A33A00" w:rsidRPr="001B1948" w:rsidRDefault="00A33A00" w:rsidP="00C4251B">
            <w:pPr>
              <w:rPr>
                <w:rFonts w:ascii="Arial" w:hAnsi="Arial" w:cs="Arial"/>
                <w:sz w:val="24"/>
                <w:szCs w:val="24"/>
              </w:rPr>
            </w:pPr>
          </w:p>
          <w:p w14:paraId="345733B7" w14:textId="77777777" w:rsidR="00A33A00" w:rsidRPr="001B1948" w:rsidRDefault="00A33A00" w:rsidP="00C4251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ab/>
            </w:r>
            <w:r w:rsidRPr="001B1948">
              <w:rPr>
                <w:rFonts w:ascii="Arial" w:hAnsi="Arial" w:cs="Arial"/>
                <w:sz w:val="24"/>
                <w:szCs w:val="24"/>
              </w:rPr>
              <w:tab/>
            </w:r>
            <w:r w:rsidRPr="001B1948">
              <w:rPr>
                <w:rFonts w:ascii="Arial" w:hAnsi="Arial" w:cs="Arial"/>
                <w:sz w:val="24"/>
                <w:szCs w:val="24"/>
              </w:rPr>
              <w:tab/>
            </w:r>
            <w:r w:rsidRPr="001B1948">
              <w:rPr>
                <w:rFonts w:ascii="Arial" w:hAnsi="Arial" w:cs="Arial"/>
                <w:sz w:val="24"/>
                <w:szCs w:val="24"/>
              </w:rPr>
              <w:tab/>
            </w:r>
            <w:r w:rsidRPr="001B1948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</w:tbl>
    <w:p w14:paraId="7C96BA40" w14:textId="77777777" w:rsidR="00231E7F" w:rsidRPr="001B1948" w:rsidRDefault="00231E7F">
      <w:pPr>
        <w:rPr>
          <w:rFonts w:ascii="Arial" w:hAnsi="Arial" w:cs="Arial"/>
        </w:rPr>
      </w:pPr>
      <w:r w:rsidRPr="001B1948">
        <w:rPr>
          <w:rFonts w:ascii="Arial" w:hAnsi="Arial" w:cs="Arial"/>
        </w:rPr>
        <w:br w:type="page"/>
      </w:r>
    </w:p>
    <w:tbl>
      <w:tblPr>
        <w:tblStyle w:val="TableGrid"/>
        <w:tblW w:w="9830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"/>
        <w:gridCol w:w="306"/>
        <w:gridCol w:w="459"/>
        <w:gridCol w:w="327"/>
        <w:gridCol w:w="42"/>
        <w:gridCol w:w="4301"/>
        <w:gridCol w:w="4348"/>
      </w:tblGrid>
      <w:tr w:rsidR="009919FF" w:rsidRPr="001B1948" w14:paraId="42DE9D20" w14:textId="77777777" w:rsidTr="00D35F66">
        <w:trPr>
          <w:gridBefore w:val="1"/>
          <w:wBefore w:w="47" w:type="dxa"/>
          <w:trHeight w:val="333"/>
        </w:trPr>
        <w:tc>
          <w:tcPr>
            <w:tcW w:w="76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Style w:val="TableGrid"/>
              <w:tblW w:w="88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5"/>
            </w:tblGrid>
            <w:tr w:rsidR="009919FF" w:rsidRPr="001B1948" w14:paraId="05A03A03" w14:textId="77777777" w:rsidTr="00FF6A3E">
              <w:trPr>
                <w:trHeight w:val="333"/>
                <w:jc w:val="center"/>
              </w:trPr>
              <w:tc>
                <w:tcPr>
                  <w:tcW w:w="879" w:type="dxa"/>
                  <w:vAlign w:val="center"/>
                  <w:hideMark/>
                </w:tcPr>
                <w:p w14:paraId="44EAFAB1" w14:textId="38ADBF75" w:rsidR="009919FF" w:rsidRPr="001B1948" w:rsidRDefault="009919FF" w:rsidP="00FF6A3E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1B1948">
                    <w:rPr>
                      <w:rFonts w:ascii="Arial" w:hAnsi="Arial" w:cs="Arial"/>
                      <w:b/>
                      <w:sz w:val="24"/>
                      <w:szCs w:val="24"/>
                    </w:rPr>
                    <w:lastRenderedPageBreak/>
                    <w:t>1</w:t>
                  </w:r>
                  <w:r w:rsidR="00AD002E" w:rsidRPr="001B1948">
                    <w:rPr>
                      <w:rFonts w:ascii="Arial" w:hAnsi="Arial" w:cs="Arial"/>
                      <w:b/>
                      <w:sz w:val="24"/>
                      <w:szCs w:val="24"/>
                    </w:rPr>
                    <w:t>3</w:t>
                  </w:r>
                  <w:r w:rsidRPr="001B1948">
                    <w:rPr>
                      <w:rFonts w:ascii="Arial" w:hAnsi="Arial" w:cs="Arial"/>
                      <w:b/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6EDE332B" w14:textId="77777777" w:rsidR="009919FF" w:rsidRPr="001B1948" w:rsidRDefault="009919FF" w:rsidP="00FF6A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DEDA8" w14:textId="77777777" w:rsidR="009919FF" w:rsidRPr="001B1948" w:rsidRDefault="009919FF" w:rsidP="00FF6A3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9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52252" w14:textId="5C74B19C" w:rsidR="00CB2B86" w:rsidRPr="001B1948" w:rsidRDefault="00CB2B86" w:rsidP="00CB2B86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 xml:space="preserve">In the science lab, Tom finds a </w:t>
            </w:r>
            <w:r w:rsidR="00796112" w:rsidRPr="001B1948">
              <w:rPr>
                <w:rFonts w:ascii="Arial" w:hAnsi="Arial" w:cs="Arial"/>
                <w:bCs/>
                <w:sz w:val="24"/>
                <w:szCs w:val="24"/>
              </w:rPr>
              <w:t xml:space="preserve">hexagonal </w:t>
            </w:r>
            <w:r w:rsidRPr="001B1948">
              <w:rPr>
                <w:rFonts w:ascii="Arial" w:hAnsi="Arial" w:cs="Arial"/>
                <w:bCs/>
                <w:sz w:val="24"/>
                <w:szCs w:val="24"/>
              </w:rPr>
              <w:t xml:space="preserve">mould for making 24 triangular prisms of ice. </w:t>
            </w:r>
          </w:p>
          <w:p w14:paraId="24D01982" w14:textId="77777777" w:rsidR="00D35F66" w:rsidRPr="001B1948" w:rsidRDefault="00D35F66" w:rsidP="00FF6A3E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7733BBE" w14:textId="7BEF4251" w:rsidR="009919FF" w:rsidRPr="001B1948" w:rsidRDefault="009919FF" w:rsidP="00FF6A3E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The triangular faces of each prism have base 3 cm and height 2.6 cm</w:t>
            </w:r>
          </w:p>
          <w:p w14:paraId="1AC7CF94" w14:textId="77777777" w:rsidR="009919FF" w:rsidRPr="001B1948" w:rsidRDefault="009919FF" w:rsidP="00FF6A3E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E731570" w14:textId="77777777" w:rsidR="009919FF" w:rsidRPr="001B1948" w:rsidRDefault="009919FF" w:rsidP="00FF6A3E">
            <w:pPr>
              <w:ind w:left="14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8248" behindDoc="0" locked="0" layoutInCell="1" allowOverlap="1" wp14:anchorId="0DD0196C" wp14:editId="036C07E6">
                      <wp:simplePos x="0" y="0"/>
                      <wp:positionH relativeFrom="column">
                        <wp:posOffset>3705225</wp:posOffset>
                      </wp:positionH>
                      <wp:positionV relativeFrom="paragraph">
                        <wp:posOffset>219075</wp:posOffset>
                      </wp:positionV>
                      <wp:extent cx="1009650" cy="533400"/>
                      <wp:effectExtent l="0" t="0" r="19050" b="19050"/>
                      <wp:wrapSquare wrapText="bothSides"/>
                      <wp:docPr id="217" name="Text Box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650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9B0A67" w14:textId="77777777" w:rsidR="009919FF" w:rsidRDefault="009919FF" w:rsidP="009919F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Not drawn accurately</w:t>
                                  </w: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D0196C" id="Text Box 217" o:spid="_x0000_s1029" type="#_x0000_t202" style="position:absolute;left:0;text-align:left;margin-left:291.75pt;margin-top:17.25pt;width:79.5pt;height:42pt;z-index:251658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">
                      <v:textbox>
                        <w:txbxContent>
                          <w:p w14:paraId="469B0A67" w14:textId="77777777" w:rsidR="009919FF" w:rsidRDefault="009919FF" w:rsidP="009919F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Not drawn accurately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1B1948">
              <w:rPr>
                <w:rFonts w:ascii="Arial" w:hAnsi="Arial" w:cs="Arial"/>
                <w:noProof/>
              </w:rPr>
              <w:drawing>
                <wp:inline distT="0" distB="0" distL="0" distR="0" wp14:anchorId="6277B6DA" wp14:editId="25AEC128">
                  <wp:extent cx="1447800" cy="1426159"/>
                  <wp:effectExtent l="0" t="0" r="0" b="3175"/>
                  <wp:docPr id="6" name="Picture 6" descr="Shap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Shape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7870" cy="14459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0A5E21" w14:textId="77777777" w:rsidR="009919FF" w:rsidRPr="001B1948" w:rsidRDefault="009919FF" w:rsidP="00FF6A3E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8C9D5F4" w14:textId="77777777" w:rsidR="009919FF" w:rsidRPr="001B1948" w:rsidRDefault="009919FF" w:rsidP="00FF6A3E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 xml:space="preserve">Tom fills the hexagonal mould with water to a depth of 3.5 cm </w:t>
            </w:r>
          </w:p>
          <w:p w14:paraId="0221D3CD" w14:textId="77777777" w:rsidR="009919FF" w:rsidRPr="001B1948" w:rsidRDefault="009919FF" w:rsidP="00FF6A3E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6C71100" w14:textId="77777777" w:rsidR="009919FF" w:rsidRPr="001B1948" w:rsidRDefault="009919FF" w:rsidP="00FF6A3E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Tom knows that:</w:t>
            </w:r>
          </w:p>
          <w:p w14:paraId="7DE4094F" w14:textId="77777777" w:rsidR="009919FF" w:rsidRPr="001B1948" w:rsidRDefault="009919FF" w:rsidP="00FF6A3E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0462A84" w14:textId="77777777" w:rsidR="009919FF" w:rsidRPr="001B1948" w:rsidRDefault="009919FF" w:rsidP="00231E7F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503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>to calculate the volume of each triangular prism, he can use the formula</w:t>
            </w:r>
          </w:p>
          <w:p w14:paraId="0ED9C586" w14:textId="77777777" w:rsidR="009919FF" w:rsidRPr="001B1948" w:rsidRDefault="009919FF" w:rsidP="00231E7F">
            <w:pPr>
              <w:pStyle w:val="ListParagraph"/>
              <w:ind w:left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37B68AA" w14:textId="77777777" w:rsidR="009919FF" w:rsidRPr="001B1948" w:rsidRDefault="009919FF" w:rsidP="00231E7F">
            <w:pPr>
              <w:pStyle w:val="ListParagraph"/>
              <w:ind w:left="0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 xml:space="preserve">                 Volume = area of triangular face × depth of prism</w:t>
            </w:r>
          </w:p>
          <w:p w14:paraId="406B2A6F" w14:textId="77777777" w:rsidR="009919FF" w:rsidRPr="001B1948" w:rsidRDefault="009919FF" w:rsidP="00231E7F">
            <w:pPr>
              <w:pStyle w:val="ListParagraph"/>
              <w:ind w:left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A47B4A5" w14:textId="3D7425C8" w:rsidR="009919FF" w:rsidRPr="001B1948" w:rsidRDefault="009919FF" w:rsidP="00231E7F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503"/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 xml:space="preserve">when a volume of water freezes, the ice that is formed has a volume </w:t>
            </w:r>
            <w:r w:rsidRPr="001B1948">
              <w:rPr>
                <w:rFonts w:ascii="Arial" w:hAnsi="Arial" w:cs="Arial"/>
                <w:bCs/>
                <w:sz w:val="24"/>
                <w:szCs w:val="24"/>
              </w:rPr>
              <w:br/>
              <w:t>4% more than the volume of the water.</w:t>
            </w:r>
          </w:p>
          <w:p w14:paraId="2BDA3F4D" w14:textId="77777777" w:rsidR="00231E7F" w:rsidRPr="001B1948" w:rsidRDefault="00231E7F" w:rsidP="00231E7F">
            <w:pPr>
              <w:pStyle w:val="ListParagraph"/>
              <w:spacing w:line="276" w:lineRule="auto"/>
              <w:ind w:left="852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BEA135A" w14:textId="77777777" w:rsidR="009919FF" w:rsidRPr="001B1948" w:rsidRDefault="009919FF" w:rsidP="00FF6A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B1948">
              <w:rPr>
                <w:rFonts w:ascii="Arial" w:hAnsi="Arial" w:cs="Arial"/>
                <w:bCs/>
                <w:sz w:val="24"/>
                <w:szCs w:val="24"/>
              </w:rPr>
              <w:t xml:space="preserve">What will be the </w:t>
            </w:r>
            <w:r w:rsidRPr="001B1948">
              <w:rPr>
                <w:rFonts w:ascii="Arial" w:hAnsi="Arial" w:cs="Arial"/>
                <w:b/>
                <w:bCs/>
                <w:sz w:val="24"/>
                <w:szCs w:val="24"/>
              </w:rPr>
              <w:t>total</w:t>
            </w:r>
            <w:r w:rsidRPr="001B1948">
              <w:rPr>
                <w:rFonts w:ascii="Arial" w:hAnsi="Arial" w:cs="Arial"/>
                <w:bCs/>
                <w:sz w:val="24"/>
                <w:szCs w:val="24"/>
              </w:rPr>
              <w:t xml:space="preserve"> volume of ice formed when all the water in the </w:t>
            </w:r>
            <w:r w:rsidRPr="001B1948">
              <w:rPr>
                <w:rFonts w:ascii="Arial" w:hAnsi="Arial" w:cs="Arial"/>
                <w:bCs/>
                <w:sz w:val="24"/>
                <w:szCs w:val="24"/>
              </w:rPr>
              <w:br/>
              <w:t>hexagonal mould freezes?</w:t>
            </w:r>
          </w:p>
          <w:p w14:paraId="3DF555BD" w14:textId="77777777" w:rsidR="009919FF" w:rsidRPr="001B1948" w:rsidRDefault="009919FF" w:rsidP="00FF6A3E">
            <w:pPr>
              <w:tabs>
                <w:tab w:val="left" w:pos="422"/>
              </w:tabs>
              <w:ind w:left="1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>[5 marks]</w:t>
            </w:r>
          </w:p>
          <w:p w14:paraId="07E6F8AC" w14:textId="77777777" w:rsidR="009919FF" w:rsidRPr="001B1948" w:rsidRDefault="009919FF" w:rsidP="00FF6A3E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919FF" w:rsidRPr="001B1948" w14:paraId="63DF8296" w14:textId="77777777" w:rsidTr="00D35F66">
        <w:trPr>
          <w:gridBefore w:val="1"/>
          <w:wBefore w:w="47" w:type="dxa"/>
          <w:trHeight w:val="255"/>
        </w:trPr>
        <w:tc>
          <w:tcPr>
            <w:tcW w:w="765" w:type="dxa"/>
            <w:gridSpan w:val="2"/>
            <w:vMerge/>
            <w:vAlign w:val="center"/>
            <w:hideMark/>
          </w:tcPr>
          <w:p w14:paraId="713EA8C4" w14:textId="77777777" w:rsidR="009919FF" w:rsidRPr="001B1948" w:rsidRDefault="009919FF" w:rsidP="00FF6A3E">
            <w:pPr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D66BC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  <w:p w14:paraId="47BAF3C4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9" w:type="dxa"/>
            <w:gridSpan w:val="2"/>
            <w:vMerge/>
            <w:vAlign w:val="center"/>
            <w:hideMark/>
          </w:tcPr>
          <w:p w14:paraId="6A268C41" w14:textId="77777777" w:rsidR="009919FF" w:rsidRPr="001B1948" w:rsidRDefault="009919FF" w:rsidP="00FF6A3E">
            <w:pPr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="009919FF" w:rsidRPr="001B1948" w14:paraId="798BD27E" w14:textId="77777777" w:rsidTr="00D35F66">
        <w:trPr>
          <w:gridBefore w:val="1"/>
          <w:wBefore w:w="47" w:type="dxa"/>
          <w:trHeight w:val="567"/>
        </w:trPr>
        <w:tc>
          <w:tcPr>
            <w:tcW w:w="306" w:type="dxa"/>
            <w:vAlign w:val="center"/>
          </w:tcPr>
          <w:p w14:paraId="10A1A0B1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9" w:type="dxa"/>
            <w:vAlign w:val="center"/>
          </w:tcPr>
          <w:p w14:paraId="239E64DE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065D4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49F2CF0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19FF" w:rsidRPr="001B1948" w14:paraId="58914CDB" w14:textId="77777777" w:rsidTr="00D35F66">
        <w:trPr>
          <w:gridBefore w:val="1"/>
          <w:wBefore w:w="47" w:type="dxa"/>
          <w:trHeight w:val="567"/>
        </w:trPr>
        <w:tc>
          <w:tcPr>
            <w:tcW w:w="306" w:type="dxa"/>
            <w:vAlign w:val="center"/>
          </w:tcPr>
          <w:p w14:paraId="04172DC7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9" w:type="dxa"/>
            <w:vAlign w:val="center"/>
          </w:tcPr>
          <w:p w14:paraId="0843E478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07369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3978563E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19FF" w:rsidRPr="001B1948" w14:paraId="6DC14EF4" w14:textId="77777777" w:rsidTr="00D35F66">
        <w:trPr>
          <w:gridBefore w:val="1"/>
          <w:wBefore w:w="47" w:type="dxa"/>
          <w:trHeight w:val="567"/>
        </w:trPr>
        <w:tc>
          <w:tcPr>
            <w:tcW w:w="306" w:type="dxa"/>
            <w:vAlign w:val="center"/>
          </w:tcPr>
          <w:p w14:paraId="593E6093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9" w:type="dxa"/>
            <w:vAlign w:val="center"/>
          </w:tcPr>
          <w:p w14:paraId="490BBA46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5E539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316794B9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19FF" w:rsidRPr="001B1948" w14:paraId="26E2C1B3" w14:textId="77777777" w:rsidTr="00D35F66">
        <w:trPr>
          <w:gridBefore w:val="1"/>
          <w:wBefore w:w="47" w:type="dxa"/>
          <w:trHeight w:val="567"/>
        </w:trPr>
        <w:tc>
          <w:tcPr>
            <w:tcW w:w="306" w:type="dxa"/>
            <w:vAlign w:val="center"/>
          </w:tcPr>
          <w:p w14:paraId="2BFEC700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9" w:type="dxa"/>
            <w:vAlign w:val="center"/>
          </w:tcPr>
          <w:p w14:paraId="68251540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D38AD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D642B6D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19FF" w:rsidRPr="001B1948" w14:paraId="7F18134C" w14:textId="77777777" w:rsidTr="00D35F66">
        <w:trPr>
          <w:gridBefore w:val="1"/>
          <w:wBefore w:w="47" w:type="dxa"/>
          <w:trHeight w:val="567"/>
        </w:trPr>
        <w:tc>
          <w:tcPr>
            <w:tcW w:w="306" w:type="dxa"/>
            <w:vAlign w:val="center"/>
          </w:tcPr>
          <w:p w14:paraId="408319A1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9" w:type="dxa"/>
            <w:vAlign w:val="center"/>
          </w:tcPr>
          <w:p w14:paraId="007B0358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BEFE2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386E6B53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19FF" w:rsidRPr="001B1948" w14:paraId="431BFB76" w14:textId="77777777" w:rsidTr="00D35F66">
        <w:trPr>
          <w:gridBefore w:val="1"/>
          <w:wBefore w:w="47" w:type="dxa"/>
          <w:trHeight w:val="567"/>
        </w:trPr>
        <w:tc>
          <w:tcPr>
            <w:tcW w:w="306" w:type="dxa"/>
            <w:vAlign w:val="center"/>
          </w:tcPr>
          <w:p w14:paraId="59A93F59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9" w:type="dxa"/>
            <w:vAlign w:val="center"/>
          </w:tcPr>
          <w:p w14:paraId="4CF0132C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C50A8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64F166C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19FF" w:rsidRPr="001B1948" w14:paraId="5F7FF318" w14:textId="77777777" w:rsidTr="00D35F66">
        <w:trPr>
          <w:gridBefore w:val="1"/>
          <w:wBefore w:w="47" w:type="dxa"/>
          <w:trHeight w:val="567"/>
        </w:trPr>
        <w:tc>
          <w:tcPr>
            <w:tcW w:w="306" w:type="dxa"/>
            <w:vAlign w:val="center"/>
          </w:tcPr>
          <w:p w14:paraId="238AA99F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9" w:type="dxa"/>
            <w:vAlign w:val="center"/>
          </w:tcPr>
          <w:p w14:paraId="199A04BE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4A78B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18C5403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19FF" w:rsidRPr="001B1948" w14:paraId="06D9940D" w14:textId="77777777" w:rsidTr="00D35F66">
        <w:trPr>
          <w:gridBefore w:val="1"/>
          <w:wBefore w:w="47" w:type="dxa"/>
          <w:trHeight w:val="850"/>
        </w:trPr>
        <w:tc>
          <w:tcPr>
            <w:tcW w:w="306" w:type="dxa"/>
            <w:vAlign w:val="center"/>
          </w:tcPr>
          <w:p w14:paraId="508DA86C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9" w:type="dxa"/>
            <w:vAlign w:val="center"/>
          </w:tcPr>
          <w:p w14:paraId="658320F5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43C28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3BD4AC9D" w14:textId="77777777" w:rsidR="009919FF" w:rsidRPr="001B1948" w:rsidRDefault="009919FF" w:rsidP="00FF6A3E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68EED408" w14:textId="77777777" w:rsidR="009919FF" w:rsidRPr="001B1948" w:rsidRDefault="009919FF" w:rsidP="00FF6A3E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1E4F" w14:textId="77777777" w:rsidR="009919FF" w:rsidRPr="001B1948" w:rsidRDefault="009919FF" w:rsidP="00FF6A3E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1C89A6" w14:textId="77777777" w:rsidR="009919FF" w:rsidRPr="001B1948" w:rsidRDefault="009919FF" w:rsidP="00FF6A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ab/>
              <w:t>cm</w:t>
            </w:r>
            <w:r w:rsidRPr="001B1948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3</w:t>
            </w:r>
          </w:p>
        </w:tc>
      </w:tr>
      <w:tr w:rsidR="00C94E4A" w:rsidRPr="001B1948" w14:paraId="172387DF" w14:textId="77777777" w:rsidTr="00D35F66">
        <w:trPr>
          <w:trHeight w:val="8415"/>
        </w:trPr>
        <w:tc>
          <w:tcPr>
            <w:tcW w:w="812" w:type="dxa"/>
            <w:gridSpan w:val="3"/>
            <w:hideMark/>
          </w:tcPr>
          <w:p w14:paraId="623761AB" w14:textId="26DA293C" w:rsidR="00C94E4A" w:rsidRPr="001B1948" w:rsidRDefault="00907BF7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lastRenderedPageBreak/>
              <w:t>1</w:t>
            </w:r>
            <w:r w:rsidR="00AD002E" w:rsidRPr="001B1948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1B1948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7" w:type="dxa"/>
          </w:tcPr>
          <w:p w14:paraId="01AAC6A0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F929203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The large pizzas are sold in cardboard boxes.</w:t>
            </w:r>
          </w:p>
          <w:p w14:paraId="04F8452D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828FC9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When closed, the boxes measure 40 cm by 40 cm by 2.5 cm and are cuboid.</w:t>
            </w:r>
          </w:p>
          <w:p w14:paraId="02D2F3F4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E59AA0" w14:textId="77777777" w:rsidR="00C94E4A" w:rsidRPr="001B1948" w:rsidRDefault="00C94E4A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This is the net of the pizza box:</w:t>
            </w:r>
            <w:r w:rsidRPr="001B1948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14:paraId="1069D4CE" w14:textId="77777777" w:rsidR="00C94E4A" w:rsidRPr="001B1948" w:rsidRDefault="00C94E4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715A3CC" w14:textId="77777777" w:rsidR="00C94E4A" w:rsidRPr="001B1948" w:rsidRDefault="00C94E4A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439B575" w14:textId="4808B0E1" w:rsidR="00C94E4A" w:rsidRPr="001B1948" w:rsidRDefault="00C94E4A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en-US"/>
              </w:rPr>
            </w:pPr>
            <w:r w:rsidRPr="001B194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8243" behindDoc="0" locked="0" layoutInCell="1" allowOverlap="1" wp14:anchorId="26388611" wp14:editId="0A67B7F4">
                      <wp:simplePos x="0" y="0"/>
                      <wp:positionH relativeFrom="column">
                        <wp:posOffset>3740785</wp:posOffset>
                      </wp:positionH>
                      <wp:positionV relativeFrom="paragraph">
                        <wp:posOffset>1882775</wp:posOffset>
                      </wp:positionV>
                      <wp:extent cx="1047750" cy="523875"/>
                      <wp:effectExtent l="0" t="0" r="19050" b="28575"/>
                      <wp:wrapNone/>
                      <wp:docPr id="21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0" cy="523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E2EB21" w14:textId="77777777" w:rsidR="00C94E4A" w:rsidRDefault="00C94E4A" w:rsidP="00C94E4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Not drawn accurately</w:t>
                                  </w: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388611" id="Text Box 21" o:spid="_x0000_s1030" type="#_x0000_t202" style="position:absolute;left:0;text-align:left;margin-left:294.55pt;margin-top:148.25pt;width:82.5pt;height:41.25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">
                      <v:textbox>
                        <w:txbxContent>
                          <w:p w14:paraId="6AE2EB21" w14:textId="77777777" w:rsidR="00C94E4A" w:rsidRDefault="00C94E4A" w:rsidP="00C94E4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Not drawn accurately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B1948">
              <w:rPr>
                <w:rFonts w:ascii="Arial" w:hAnsi="Arial" w:cs="Arial"/>
                <w:noProof/>
              </w:rPr>
              <w:drawing>
                <wp:inline distT="0" distB="0" distL="0" distR="0" wp14:anchorId="617BF13F" wp14:editId="21BB780B">
                  <wp:extent cx="4338380" cy="4025900"/>
                  <wp:effectExtent l="0" t="0" r="5080" b="0"/>
                  <wp:docPr id="7" name="Picture 7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Diagram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3108" cy="4067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F31601" w14:textId="77777777" w:rsidR="00C94E4A" w:rsidRPr="001B1948" w:rsidRDefault="00C94E4A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CA00FAA" w14:textId="77777777" w:rsidR="00C94E4A" w:rsidRPr="001B1948" w:rsidRDefault="00C94E4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7385A46D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01E839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936D204" w14:textId="77777777" w:rsidR="00C94E4A" w:rsidRPr="001B1948" w:rsidRDefault="00C94E4A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49203421" w14:textId="77777777" w:rsidR="00C94E4A" w:rsidRPr="001B1948" w:rsidRDefault="00C94E4A" w:rsidP="00C94E4A">
      <w:pPr>
        <w:rPr>
          <w:rFonts w:ascii="Arial" w:hAnsi="Arial" w:cs="Arial"/>
        </w:rPr>
      </w:pPr>
    </w:p>
    <w:p w14:paraId="737C9FB7" w14:textId="77777777" w:rsidR="00C94E4A" w:rsidRPr="001B1948" w:rsidRDefault="00C94E4A" w:rsidP="00C94E4A">
      <w:pPr>
        <w:rPr>
          <w:rFonts w:ascii="Arial" w:hAnsi="Arial" w:cs="Arial"/>
        </w:rPr>
      </w:pPr>
      <w:r w:rsidRPr="001B1948">
        <w:rPr>
          <w:rFonts w:ascii="Arial" w:hAnsi="Arial" w:cs="Arial"/>
          <w:lang w:eastAsia="en-GB"/>
        </w:rPr>
        <w:br w:type="page"/>
      </w:r>
    </w:p>
    <w:tbl>
      <w:tblPr>
        <w:tblStyle w:val="TableGrid"/>
        <w:tblW w:w="98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"/>
        <w:gridCol w:w="456"/>
        <w:gridCol w:w="327"/>
        <w:gridCol w:w="4343"/>
        <w:gridCol w:w="4332"/>
        <w:gridCol w:w="12"/>
      </w:tblGrid>
      <w:tr w:rsidR="00C94E4A" w:rsidRPr="001B1948" w14:paraId="33CACA45" w14:textId="77777777" w:rsidTr="001B1948">
        <w:trPr>
          <w:gridAfter w:val="1"/>
          <w:wAfter w:w="12" w:type="dxa"/>
          <w:trHeight w:val="601"/>
        </w:trPr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8257F" w14:textId="77777777" w:rsidR="00C94E4A" w:rsidRPr="001B1948" w:rsidRDefault="00C94E4A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6932FE9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17A1CF05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 xml:space="preserve">The company thinks it could use the same net but reduce the dimensions </w:t>
            </w:r>
            <w:r w:rsidRPr="001B1948">
              <w:rPr>
                <w:rFonts w:ascii="Arial" w:hAnsi="Arial" w:cs="Arial"/>
                <w:sz w:val="24"/>
                <w:szCs w:val="24"/>
              </w:rPr>
              <w:br/>
              <w:t>to 38 cm by 38 cm by 2 cm</w:t>
            </w:r>
          </w:p>
          <w:p w14:paraId="358FB055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  <w:p w14:paraId="646C8B96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Beth is asked to calculate the percentage reduction in cardboard if the smaller boxes are used.</w:t>
            </w:r>
          </w:p>
          <w:p w14:paraId="3333EA1C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A90E3C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What answer should Beth get?</w:t>
            </w:r>
          </w:p>
          <w:p w14:paraId="1593FA60" w14:textId="77777777" w:rsidR="00C94E4A" w:rsidRPr="001B1948" w:rsidRDefault="00C94E4A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>[5 marks]</w:t>
            </w:r>
          </w:p>
          <w:p w14:paraId="68F901E6" w14:textId="77777777" w:rsidR="00C94E4A" w:rsidRPr="001B1948" w:rsidRDefault="00C94E4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4E4A" w:rsidRPr="001B1948" w14:paraId="0A50CDC8" w14:textId="77777777" w:rsidTr="001B194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E7A42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4EA80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51700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DD0476D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4E4A" w:rsidRPr="001B1948" w14:paraId="7C4A4A73" w14:textId="77777777" w:rsidTr="001B194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33970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F57FB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EE6F0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38BE6C37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4E4A" w:rsidRPr="001B1948" w14:paraId="77D36B50" w14:textId="77777777" w:rsidTr="001B194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72120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EB280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2A53A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45B97BE9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4E4A" w:rsidRPr="001B1948" w14:paraId="3EF6C247" w14:textId="77777777" w:rsidTr="001B194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8DBD2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5AF3A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016CA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0B7319A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4E4A" w:rsidRPr="001B1948" w14:paraId="2523771A" w14:textId="77777777" w:rsidTr="001B194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7F5D6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ED6A0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CA7B1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CAA1CE5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4E4A" w:rsidRPr="001B1948" w14:paraId="74061ABC" w14:textId="77777777" w:rsidTr="001B194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CE84D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8B33C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0AF6F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766F65C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4E4A" w:rsidRPr="001B1948" w14:paraId="3CCBD0A1" w14:textId="77777777" w:rsidTr="001B194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C8D0B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BA475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0DE97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FC828A2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4E4A" w:rsidRPr="001B1948" w14:paraId="688D3DC8" w14:textId="77777777" w:rsidTr="001B194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F7B0A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02492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7CB48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6FE659F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4E4A" w:rsidRPr="001B1948" w14:paraId="016B288F" w14:textId="77777777" w:rsidTr="001B194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80444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859AE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52BCB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5DE04CF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4E4A" w:rsidRPr="001B1948" w14:paraId="3E397B7E" w14:textId="77777777" w:rsidTr="001B194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FA1A3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899B9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E1354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11859CB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4E4A" w:rsidRPr="001B1948" w14:paraId="1063C3B4" w14:textId="77777777" w:rsidTr="001B194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353D6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40206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E6C62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990BB07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4E4A" w:rsidRPr="001B1948" w14:paraId="4A3A26D2" w14:textId="77777777" w:rsidTr="001B194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AD9B7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F165F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A3300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0633D7A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4E4A" w:rsidRPr="001B1948" w14:paraId="39A6E47D" w14:textId="77777777" w:rsidTr="001B194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0144A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73819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FC90E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1112434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4E4A" w:rsidRPr="001B1948" w14:paraId="6661C6DB" w14:textId="77777777" w:rsidTr="001B194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86427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716B7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F4F8F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4DBFC0F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4E4A" w:rsidRPr="001B1948" w14:paraId="30656899" w14:textId="77777777" w:rsidTr="001B194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69F9E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644FF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1A0E3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745EB6C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4E4A" w:rsidRPr="001B1948" w14:paraId="020CF2DA" w14:textId="77777777" w:rsidTr="001B1948">
        <w:trPr>
          <w:trHeight w:val="85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A91AB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33007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64D64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243CECA" w14:textId="77777777" w:rsidR="00C94E4A" w:rsidRPr="001B1948" w:rsidRDefault="00C94E4A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2E6116F1" w14:textId="77777777" w:rsidR="00C94E4A" w:rsidRPr="001B1948" w:rsidRDefault="00C94E4A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B1948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E341" w14:textId="77777777" w:rsidR="00C94E4A" w:rsidRPr="001B1948" w:rsidRDefault="00C94E4A">
            <w:pPr>
              <w:rPr>
                <w:rFonts w:ascii="Arial" w:hAnsi="Arial" w:cs="Arial"/>
                <w:sz w:val="24"/>
                <w:szCs w:val="24"/>
              </w:rPr>
            </w:pPr>
          </w:p>
          <w:p w14:paraId="3F502E4C" w14:textId="77777777" w:rsidR="00C94E4A" w:rsidRPr="001B1948" w:rsidRDefault="00C94E4A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B1948">
              <w:rPr>
                <w:rFonts w:ascii="Arial" w:hAnsi="Arial" w:cs="Arial"/>
                <w:b/>
                <w:sz w:val="24"/>
                <w:szCs w:val="24"/>
              </w:rPr>
              <w:t>%</w:t>
            </w:r>
          </w:p>
        </w:tc>
      </w:tr>
    </w:tbl>
    <w:p w14:paraId="45CD557C" w14:textId="77777777" w:rsidR="00C94E4A" w:rsidRPr="001B1948" w:rsidRDefault="00C94E4A" w:rsidP="00C94E4A">
      <w:pPr>
        <w:rPr>
          <w:rFonts w:ascii="Arial" w:hAnsi="Arial" w:cs="Arial"/>
        </w:rPr>
      </w:pPr>
    </w:p>
    <w:p w14:paraId="343FC3F5" w14:textId="2CAFE1C0" w:rsidR="004E2201" w:rsidRPr="001B1948" w:rsidRDefault="002F50C8" w:rsidP="002F50C8">
      <w:pPr>
        <w:rPr>
          <w:rFonts w:ascii="Arial" w:hAnsi="Arial" w:cs="Arial"/>
          <w:b/>
          <w:bCs/>
        </w:rPr>
      </w:pPr>
      <w:r w:rsidRPr="001B1948">
        <w:rPr>
          <w:rFonts w:ascii="Arial" w:hAnsi="Arial" w:cs="Arial"/>
          <w:b/>
          <w:bCs/>
        </w:rPr>
        <w:t xml:space="preserve"> </w:t>
      </w:r>
    </w:p>
    <w:sectPr w:rsidR="004E2201" w:rsidRPr="001B1948" w:rsidSect="00770323">
      <w:pgSz w:w="11900" w:h="16840" w:code="9"/>
      <w:pgMar w:top="2268" w:right="851" w:bottom="1418" w:left="851" w:header="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7AF994" w14:textId="77777777" w:rsidR="00EF22CD" w:rsidRDefault="00EF22CD" w:rsidP="006270BA">
      <w:r>
        <w:separator/>
      </w:r>
    </w:p>
  </w:endnote>
  <w:endnote w:type="continuationSeparator" w:id="0">
    <w:p w14:paraId="12955727" w14:textId="77777777" w:rsidR="00EF22CD" w:rsidRDefault="00EF22CD" w:rsidP="006270BA">
      <w:r>
        <w:continuationSeparator/>
      </w:r>
    </w:p>
  </w:endnote>
  <w:endnote w:type="continuationNotice" w:id="1">
    <w:p w14:paraId="724B41C2" w14:textId="77777777" w:rsidR="00EF22CD" w:rsidRDefault="00EF22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442C3" w14:textId="015CE1FB" w:rsidR="0069092F" w:rsidRDefault="00320713" w:rsidP="0021448F">
    <w:pPr>
      <w:pStyle w:val="Footer"/>
      <w:spacing w:line="480" w:lineRule="auto"/>
    </w:pPr>
    <w:r w:rsidRPr="00320713">
      <w:rPr>
        <w:rFonts w:ascii="Arial" w:hAnsi="Arial" w:cs="Arial"/>
        <w:b/>
        <w:sz w:val="18"/>
        <w:szCs w:val="18"/>
      </w:rPr>
      <w:t>Version 1.2</w:t>
    </w:r>
    <w:r w:rsidR="00D84F3B" w:rsidRPr="00826111">
      <w:rPr>
        <w:rFonts w:ascii="Arial" w:hAnsi="Arial" w:cs="Arial"/>
        <w:b/>
        <w:sz w:val="18"/>
        <w:szCs w:val="18"/>
      </w:rPr>
      <w:t xml:space="preserve">  </w:t>
    </w:r>
    <w:r w:rsidR="00D84F3B">
      <w:rPr>
        <w:rFonts w:ascii="Arial" w:hAnsi="Arial" w:cs="Arial"/>
        <w:b/>
        <w:sz w:val="18"/>
        <w:szCs w:val="18"/>
      </w:rPr>
      <w:t xml:space="preserve">  </w:t>
    </w:r>
    <w:r w:rsidR="00D84F3B">
      <w:rPr>
        <w:rFonts w:ascii="Arial" w:hAnsi="Arial" w:cs="Arial"/>
        <w:sz w:val="18"/>
        <w:szCs w:val="18"/>
      </w:rPr>
      <w:t>October 2024</w:t>
    </w:r>
    <w:r w:rsidR="0069092F">
      <w:ptab w:relativeTo="margin" w:alignment="center" w:leader="none"/>
    </w:r>
    <w:r w:rsidR="0069092F">
      <w:ptab w:relativeTo="margin" w:alignment="right" w:leader="none"/>
    </w:r>
    <w:r w:rsidR="0069092F">
      <w:t xml:space="preserve">   </w:t>
    </w:r>
    <w:r w:rsidR="0069092F">
      <w:rPr>
        <w:rFonts w:ascii="Arial" w:hAnsi="Arial" w:cs="Arial"/>
        <w:b/>
        <w:sz w:val="18"/>
        <w:szCs w:val="18"/>
      </w:rPr>
      <w:t xml:space="preserve">Visit </w:t>
    </w:r>
    <w:r w:rsidR="0069092F" w:rsidRPr="00E81994">
      <w:rPr>
        <w:rFonts w:ascii="Arial" w:hAnsi="Arial" w:cs="Arial"/>
        <w:sz w:val="18"/>
        <w:szCs w:val="18"/>
      </w:rPr>
      <w:t>ncfe.org.uk</w:t>
    </w:r>
    <w:r w:rsidR="0069092F">
      <w:rPr>
        <w:rFonts w:ascii="Arial" w:hAnsi="Arial" w:cs="Arial"/>
        <w:b/>
        <w:sz w:val="18"/>
        <w:szCs w:val="18"/>
      </w:rPr>
      <w:t xml:space="preserve">    Call </w:t>
    </w:r>
    <w:r w:rsidR="0069092F" w:rsidRPr="00E81994">
      <w:rPr>
        <w:rFonts w:ascii="Arial" w:hAnsi="Arial" w:cs="Arial"/>
        <w:sz w:val="18"/>
        <w:szCs w:val="18"/>
      </w:rPr>
      <w:t>0191 239 8000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1D9C44" w14:textId="77777777" w:rsidR="0021448F" w:rsidRDefault="0021448F" w:rsidP="00770323">
    <w:pPr>
      <w:pStyle w:val="Footer"/>
      <w:ind w:left="-142"/>
      <w:rPr>
        <w:rFonts w:ascii="Arial" w:hAnsi="Arial" w:cs="Arial"/>
        <w:b/>
        <w:sz w:val="18"/>
        <w:szCs w:val="18"/>
      </w:rPr>
    </w:pPr>
  </w:p>
  <w:p w14:paraId="17335889" w14:textId="77777777" w:rsidR="0021448F" w:rsidRDefault="0021448F" w:rsidP="00770323">
    <w:pPr>
      <w:pStyle w:val="Footer"/>
      <w:ind w:left="-142"/>
      <w:rPr>
        <w:rFonts w:ascii="Arial" w:hAnsi="Arial" w:cs="Arial"/>
        <w:b/>
        <w:sz w:val="18"/>
        <w:szCs w:val="18"/>
      </w:rPr>
    </w:pPr>
  </w:p>
  <w:p w14:paraId="49D9F49B" w14:textId="274FCAA1" w:rsidR="00146D6F" w:rsidRDefault="00320713" w:rsidP="00770323">
    <w:pPr>
      <w:pStyle w:val="Footer"/>
      <w:ind w:left="-142"/>
    </w:pPr>
    <w:r w:rsidRPr="00320713">
      <w:rPr>
        <w:rFonts w:ascii="Arial" w:hAnsi="Arial" w:cs="Arial"/>
        <w:b/>
        <w:sz w:val="18"/>
        <w:szCs w:val="18"/>
      </w:rPr>
      <w:t>Version 1.2</w:t>
    </w:r>
    <w:r w:rsidR="00D84F3B" w:rsidRPr="00826111">
      <w:rPr>
        <w:rFonts w:ascii="Arial" w:hAnsi="Arial" w:cs="Arial"/>
        <w:b/>
        <w:sz w:val="18"/>
        <w:szCs w:val="18"/>
      </w:rPr>
      <w:t xml:space="preserve">  </w:t>
    </w:r>
    <w:r w:rsidR="00D84F3B">
      <w:rPr>
        <w:rFonts w:ascii="Arial" w:hAnsi="Arial" w:cs="Arial"/>
        <w:b/>
        <w:sz w:val="18"/>
        <w:szCs w:val="18"/>
      </w:rPr>
      <w:t xml:space="preserve">  </w:t>
    </w:r>
    <w:r w:rsidR="00D84F3B">
      <w:rPr>
        <w:rFonts w:ascii="Arial" w:hAnsi="Arial" w:cs="Arial"/>
        <w:sz w:val="18"/>
        <w:szCs w:val="18"/>
      </w:rPr>
      <w:t>October 2024</w:t>
    </w:r>
    <w:r w:rsidR="00146D6F">
      <w:ptab w:relativeTo="margin" w:alignment="center" w:leader="none"/>
    </w:r>
    <w:r w:rsidR="00146D6F">
      <w:ptab w:relativeTo="margin" w:alignment="right" w:leader="none"/>
    </w:r>
    <w:r w:rsidR="00064AEE">
      <w:t xml:space="preserve">   </w:t>
    </w:r>
    <w:r w:rsidR="00146D6F">
      <w:rPr>
        <w:rFonts w:ascii="Arial" w:hAnsi="Arial" w:cs="Arial"/>
        <w:b/>
        <w:sz w:val="18"/>
        <w:szCs w:val="18"/>
      </w:rPr>
      <w:t xml:space="preserve">Visit </w:t>
    </w:r>
    <w:r w:rsidR="00146D6F" w:rsidRPr="00E81994">
      <w:rPr>
        <w:rFonts w:ascii="Arial" w:hAnsi="Arial" w:cs="Arial"/>
        <w:sz w:val="18"/>
        <w:szCs w:val="18"/>
      </w:rPr>
      <w:t>ncfe.org.uk</w:t>
    </w:r>
    <w:r w:rsidR="00146D6F">
      <w:rPr>
        <w:rFonts w:ascii="Arial" w:hAnsi="Arial" w:cs="Arial"/>
        <w:b/>
        <w:sz w:val="18"/>
        <w:szCs w:val="18"/>
      </w:rPr>
      <w:t xml:space="preserve">    Call </w:t>
    </w:r>
    <w:r w:rsidR="00146D6F" w:rsidRPr="00E81994">
      <w:rPr>
        <w:rFonts w:ascii="Arial" w:hAnsi="Arial" w:cs="Arial"/>
        <w:sz w:val="18"/>
        <w:szCs w:val="18"/>
      </w:rPr>
      <w:t>0191 239 8000</w:t>
    </w:r>
  </w:p>
  <w:p w14:paraId="4989B4DA" w14:textId="77777777" w:rsidR="001F25EC" w:rsidRDefault="001F25EC" w:rsidP="00064A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1ED40" w14:textId="591CAE91" w:rsidR="001D3404" w:rsidRDefault="00320713" w:rsidP="001D3404">
    <w:pPr>
      <w:pStyle w:val="Footer"/>
    </w:pPr>
    <w:r w:rsidRPr="00320713">
      <w:rPr>
        <w:rFonts w:ascii="Arial" w:hAnsi="Arial" w:cs="Arial"/>
        <w:b/>
        <w:sz w:val="18"/>
        <w:szCs w:val="18"/>
      </w:rPr>
      <w:t>Version 1.2</w:t>
    </w:r>
    <w:r w:rsidR="00D84F3B" w:rsidRPr="00826111">
      <w:rPr>
        <w:rFonts w:ascii="Arial" w:hAnsi="Arial" w:cs="Arial"/>
        <w:b/>
        <w:sz w:val="18"/>
        <w:szCs w:val="18"/>
      </w:rPr>
      <w:t xml:space="preserve">  </w:t>
    </w:r>
    <w:r w:rsidR="00D84F3B">
      <w:rPr>
        <w:rFonts w:ascii="Arial" w:hAnsi="Arial" w:cs="Arial"/>
        <w:b/>
        <w:sz w:val="18"/>
        <w:szCs w:val="18"/>
      </w:rPr>
      <w:t xml:space="preserve">  </w:t>
    </w:r>
    <w:r w:rsidR="00D84F3B">
      <w:rPr>
        <w:rFonts w:ascii="Arial" w:hAnsi="Arial" w:cs="Arial"/>
        <w:sz w:val="18"/>
        <w:szCs w:val="18"/>
      </w:rPr>
      <w:t>October 2024</w:t>
    </w:r>
    <w:r w:rsidR="001D3404">
      <w:ptab w:relativeTo="margin" w:alignment="center" w:leader="none"/>
    </w:r>
    <w:r w:rsidR="001D3404">
      <w:ptab w:relativeTo="margin" w:alignment="right" w:leader="none"/>
    </w:r>
    <w:r w:rsidR="001D3404">
      <w:t xml:space="preserve">   </w:t>
    </w:r>
    <w:r w:rsidR="001D3404">
      <w:rPr>
        <w:rFonts w:ascii="Arial" w:hAnsi="Arial" w:cs="Arial"/>
        <w:b/>
        <w:sz w:val="18"/>
        <w:szCs w:val="18"/>
      </w:rPr>
      <w:t xml:space="preserve">Visit </w:t>
    </w:r>
    <w:r w:rsidR="001D3404" w:rsidRPr="00E81994">
      <w:rPr>
        <w:rFonts w:ascii="Arial" w:hAnsi="Arial" w:cs="Arial"/>
        <w:sz w:val="18"/>
        <w:szCs w:val="18"/>
      </w:rPr>
      <w:t>ncfe.org.uk</w:t>
    </w:r>
    <w:r w:rsidR="001D3404">
      <w:rPr>
        <w:rFonts w:ascii="Arial" w:hAnsi="Arial" w:cs="Arial"/>
        <w:b/>
        <w:sz w:val="18"/>
        <w:szCs w:val="18"/>
      </w:rPr>
      <w:t xml:space="preserve">    Call </w:t>
    </w:r>
    <w:r w:rsidR="001D3404" w:rsidRPr="00E81994">
      <w:rPr>
        <w:rFonts w:ascii="Arial" w:hAnsi="Arial" w:cs="Arial"/>
        <w:sz w:val="18"/>
        <w:szCs w:val="18"/>
      </w:rPr>
      <w:t>0191 239 8000</w:t>
    </w:r>
  </w:p>
  <w:p w14:paraId="50E98405" w14:textId="77777777" w:rsidR="001D3404" w:rsidRDefault="001D3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D36B12" w14:textId="77777777" w:rsidR="00EF22CD" w:rsidRDefault="00EF22CD" w:rsidP="006270BA">
      <w:r>
        <w:separator/>
      </w:r>
    </w:p>
  </w:footnote>
  <w:footnote w:type="continuationSeparator" w:id="0">
    <w:p w14:paraId="5722476A" w14:textId="77777777" w:rsidR="00EF22CD" w:rsidRDefault="00EF22CD" w:rsidP="006270BA">
      <w:r>
        <w:continuationSeparator/>
      </w:r>
    </w:p>
  </w:footnote>
  <w:footnote w:type="continuationNotice" w:id="1">
    <w:p w14:paraId="6D61E97D" w14:textId="77777777" w:rsidR="00EF22CD" w:rsidRDefault="00EF22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095780" w14:textId="43D0C195" w:rsidR="004A7F7C" w:rsidRDefault="004A7F7C">
    <w:pPr>
      <w:pStyle w:val="Head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A9F54A2" wp14:editId="57D17FE6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34275" cy="1152525"/>
          <wp:effectExtent l="0" t="0" r="9525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56C1A7" w14:textId="4E7FD0A5" w:rsidR="006270BA" w:rsidRPr="006270BA" w:rsidRDefault="00120389" w:rsidP="006270BA">
    <w:pPr>
      <w:pStyle w:val="Head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357048B7" wp14:editId="694FC909">
          <wp:simplePos x="0" y="0"/>
          <wp:positionH relativeFrom="page">
            <wp:align>left</wp:align>
          </wp:positionH>
          <wp:positionV relativeFrom="page">
            <wp:posOffset>6350</wp:posOffset>
          </wp:positionV>
          <wp:extent cx="7534275" cy="1152525"/>
          <wp:effectExtent l="0" t="0" r="9525" b="952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AA18F" w14:textId="77777777" w:rsidR="00320713" w:rsidRDefault="003207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421D41"/>
    <w:multiLevelType w:val="hybridMultilevel"/>
    <w:tmpl w:val="E6F254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097905"/>
    <w:multiLevelType w:val="hybridMultilevel"/>
    <w:tmpl w:val="F9140E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04DA8"/>
    <w:multiLevelType w:val="hybridMultilevel"/>
    <w:tmpl w:val="D94A74CC"/>
    <w:lvl w:ilvl="0" w:tplc="08090001">
      <w:start w:val="1"/>
      <w:numFmt w:val="bullet"/>
      <w:lvlText w:val=""/>
      <w:lvlJc w:val="left"/>
      <w:pPr>
        <w:ind w:left="-19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2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24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96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</w:abstractNum>
  <w:abstractNum w:abstractNumId="3" w15:restartNumberingAfterBreak="0">
    <w:nsid w:val="4D34199E"/>
    <w:multiLevelType w:val="hybridMultilevel"/>
    <w:tmpl w:val="3282F548"/>
    <w:lvl w:ilvl="0" w:tplc="4342A75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461744">
    <w:abstractNumId w:val="3"/>
  </w:num>
  <w:num w:numId="2" w16cid:durableId="523250716">
    <w:abstractNumId w:val="1"/>
  </w:num>
  <w:num w:numId="3" w16cid:durableId="2141216690">
    <w:abstractNumId w:val="0"/>
  </w:num>
  <w:num w:numId="4" w16cid:durableId="15485633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evenAndOddHeaders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0BA"/>
    <w:rsid w:val="00012198"/>
    <w:rsid w:val="00015F5A"/>
    <w:rsid w:val="00020F3C"/>
    <w:rsid w:val="0002467C"/>
    <w:rsid w:val="00030444"/>
    <w:rsid w:val="00045906"/>
    <w:rsid w:val="0004641B"/>
    <w:rsid w:val="000511E4"/>
    <w:rsid w:val="000605E9"/>
    <w:rsid w:val="00064AEE"/>
    <w:rsid w:val="00070415"/>
    <w:rsid w:val="000747F9"/>
    <w:rsid w:val="0008607E"/>
    <w:rsid w:val="000875CF"/>
    <w:rsid w:val="000B1923"/>
    <w:rsid w:val="000E6856"/>
    <w:rsid w:val="00110040"/>
    <w:rsid w:val="001105E3"/>
    <w:rsid w:val="00110E9A"/>
    <w:rsid w:val="001121B9"/>
    <w:rsid w:val="00120389"/>
    <w:rsid w:val="00120C9B"/>
    <w:rsid w:val="00127A69"/>
    <w:rsid w:val="001322A2"/>
    <w:rsid w:val="00133A25"/>
    <w:rsid w:val="0014335E"/>
    <w:rsid w:val="00146D6F"/>
    <w:rsid w:val="0015130E"/>
    <w:rsid w:val="00152341"/>
    <w:rsid w:val="0018568C"/>
    <w:rsid w:val="00187612"/>
    <w:rsid w:val="001A1109"/>
    <w:rsid w:val="001A7637"/>
    <w:rsid w:val="001B0D1B"/>
    <w:rsid w:val="001B1948"/>
    <w:rsid w:val="001B2575"/>
    <w:rsid w:val="001C4AEE"/>
    <w:rsid w:val="001D3404"/>
    <w:rsid w:val="001E1E1A"/>
    <w:rsid w:val="001F25EC"/>
    <w:rsid w:val="001F42F8"/>
    <w:rsid w:val="001F6488"/>
    <w:rsid w:val="001F6C99"/>
    <w:rsid w:val="002068A0"/>
    <w:rsid w:val="0021448F"/>
    <w:rsid w:val="002175DA"/>
    <w:rsid w:val="00225FF4"/>
    <w:rsid w:val="00231E7F"/>
    <w:rsid w:val="0026267C"/>
    <w:rsid w:val="00266392"/>
    <w:rsid w:val="002774E9"/>
    <w:rsid w:val="002801D5"/>
    <w:rsid w:val="0029499C"/>
    <w:rsid w:val="002B6D9E"/>
    <w:rsid w:val="002D0FB5"/>
    <w:rsid w:val="002F34DD"/>
    <w:rsid w:val="002F50C8"/>
    <w:rsid w:val="002F60C1"/>
    <w:rsid w:val="002F74CD"/>
    <w:rsid w:val="00314F6E"/>
    <w:rsid w:val="003170DC"/>
    <w:rsid w:val="00320713"/>
    <w:rsid w:val="00330764"/>
    <w:rsid w:val="00346586"/>
    <w:rsid w:val="003542BB"/>
    <w:rsid w:val="003664F5"/>
    <w:rsid w:val="00370585"/>
    <w:rsid w:val="00376EA6"/>
    <w:rsid w:val="0038481C"/>
    <w:rsid w:val="0039424D"/>
    <w:rsid w:val="003A3280"/>
    <w:rsid w:val="003C281F"/>
    <w:rsid w:val="003D63AB"/>
    <w:rsid w:val="003D6920"/>
    <w:rsid w:val="003E47F9"/>
    <w:rsid w:val="003E7AC0"/>
    <w:rsid w:val="003F5D26"/>
    <w:rsid w:val="0042113F"/>
    <w:rsid w:val="004239D3"/>
    <w:rsid w:val="00427580"/>
    <w:rsid w:val="00430E46"/>
    <w:rsid w:val="00443294"/>
    <w:rsid w:val="00445299"/>
    <w:rsid w:val="00450D08"/>
    <w:rsid w:val="0046221B"/>
    <w:rsid w:val="0047248A"/>
    <w:rsid w:val="00476CC8"/>
    <w:rsid w:val="0048540A"/>
    <w:rsid w:val="00490251"/>
    <w:rsid w:val="00490E31"/>
    <w:rsid w:val="00497785"/>
    <w:rsid w:val="004A7F7C"/>
    <w:rsid w:val="004C3AB0"/>
    <w:rsid w:val="004C4981"/>
    <w:rsid w:val="004D1CE5"/>
    <w:rsid w:val="004E2201"/>
    <w:rsid w:val="004E2CDA"/>
    <w:rsid w:val="004E4E85"/>
    <w:rsid w:val="00501743"/>
    <w:rsid w:val="005179FF"/>
    <w:rsid w:val="005274F6"/>
    <w:rsid w:val="0054338B"/>
    <w:rsid w:val="005448CB"/>
    <w:rsid w:val="00566DF0"/>
    <w:rsid w:val="00572130"/>
    <w:rsid w:val="00572BC7"/>
    <w:rsid w:val="00573B68"/>
    <w:rsid w:val="00580FDC"/>
    <w:rsid w:val="005826E7"/>
    <w:rsid w:val="0059410C"/>
    <w:rsid w:val="005B3F6E"/>
    <w:rsid w:val="005B7222"/>
    <w:rsid w:val="005C31C9"/>
    <w:rsid w:val="005E02E7"/>
    <w:rsid w:val="00604493"/>
    <w:rsid w:val="0061795E"/>
    <w:rsid w:val="0062026F"/>
    <w:rsid w:val="006270BA"/>
    <w:rsid w:val="00660C05"/>
    <w:rsid w:val="006858BF"/>
    <w:rsid w:val="00686ABC"/>
    <w:rsid w:val="0069092F"/>
    <w:rsid w:val="00693657"/>
    <w:rsid w:val="006B1DF0"/>
    <w:rsid w:val="006B52F2"/>
    <w:rsid w:val="006B5C5E"/>
    <w:rsid w:val="006E18CC"/>
    <w:rsid w:val="006F3105"/>
    <w:rsid w:val="006F5160"/>
    <w:rsid w:val="00703BB8"/>
    <w:rsid w:val="0072344E"/>
    <w:rsid w:val="00731D26"/>
    <w:rsid w:val="0073721B"/>
    <w:rsid w:val="00747DEA"/>
    <w:rsid w:val="00765B21"/>
    <w:rsid w:val="00770323"/>
    <w:rsid w:val="00784348"/>
    <w:rsid w:val="00787395"/>
    <w:rsid w:val="00792065"/>
    <w:rsid w:val="00796112"/>
    <w:rsid w:val="007C485D"/>
    <w:rsid w:val="007C5C7E"/>
    <w:rsid w:val="007E047F"/>
    <w:rsid w:val="007E3A0E"/>
    <w:rsid w:val="007E6A30"/>
    <w:rsid w:val="007F0DB4"/>
    <w:rsid w:val="0081636F"/>
    <w:rsid w:val="00822A92"/>
    <w:rsid w:val="008233D4"/>
    <w:rsid w:val="00826111"/>
    <w:rsid w:val="00832EC6"/>
    <w:rsid w:val="00836DA8"/>
    <w:rsid w:val="00855E57"/>
    <w:rsid w:val="008573BE"/>
    <w:rsid w:val="008643E7"/>
    <w:rsid w:val="00866AA5"/>
    <w:rsid w:val="008745A3"/>
    <w:rsid w:val="0088229C"/>
    <w:rsid w:val="0088265D"/>
    <w:rsid w:val="00887FE7"/>
    <w:rsid w:val="008A034C"/>
    <w:rsid w:val="008A0717"/>
    <w:rsid w:val="008A571B"/>
    <w:rsid w:val="008A7CCD"/>
    <w:rsid w:val="008B099D"/>
    <w:rsid w:val="008B29B2"/>
    <w:rsid w:val="008E578C"/>
    <w:rsid w:val="008F1CB4"/>
    <w:rsid w:val="008F47D9"/>
    <w:rsid w:val="008F5FF5"/>
    <w:rsid w:val="00906DBC"/>
    <w:rsid w:val="00907BF7"/>
    <w:rsid w:val="00920DA5"/>
    <w:rsid w:val="00930529"/>
    <w:rsid w:val="0093112E"/>
    <w:rsid w:val="00946ECF"/>
    <w:rsid w:val="00966857"/>
    <w:rsid w:val="00973507"/>
    <w:rsid w:val="00975F7C"/>
    <w:rsid w:val="009914E3"/>
    <w:rsid w:val="009919FF"/>
    <w:rsid w:val="009A731F"/>
    <w:rsid w:val="009B2C3B"/>
    <w:rsid w:val="009C47A3"/>
    <w:rsid w:val="009F3836"/>
    <w:rsid w:val="00A033C0"/>
    <w:rsid w:val="00A17C9C"/>
    <w:rsid w:val="00A243B3"/>
    <w:rsid w:val="00A33A00"/>
    <w:rsid w:val="00A56F7C"/>
    <w:rsid w:val="00A61EAE"/>
    <w:rsid w:val="00A705F5"/>
    <w:rsid w:val="00A7643F"/>
    <w:rsid w:val="00A9120B"/>
    <w:rsid w:val="00AA1FF7"/>
    <w:rsid w:val="00AA21C9"/>
    <w:rsid w:val="00AA2234"/>
    <w:rsid w:val="00AA2371"/>
    <w:rsid w:val="00AA6A84"/>
    <w:rsid w:val="00AA6D2C"/>
    <w:rsid w:val="00AC2AD7"/>
    <w:rsid w:val="00AC67A9"/>
    <w:rsid w:val="00AD002E"/>
    <w:rsid w:val="00AD2258"/>
    <w:rsid w:val="00B03205"/>
    <w:rsid w:val="00B05E00"/>
    <w:rsid w:val="00B0724D"/>
    <w:rsid w:val="00B12992"/>
    <w:rsid w:val="00B16DCD"/>
    <w:rsid w:val="00B41319"/>
    <w:rsid w:val="00B42062"/>
    <w:rsid w:val="00B557B7"/>
    <w:rsid w:val="00B72BA7"/>
    <w:rsid w:val="00B803F6"/>
    <w:rsid w:val="00B80DBE"/>
    <w:rsid w:val="00B850C1"/>
    <w:rsid w:val="00B857A7"/>
    <w:rsid w:val="00B91147"/>
    <w:rsid w:val="00B9456E"/>
    <w:rsid w:val="00BA0EAF"/>
    <w:rsid w:val="00BA616C"/>
    <w:rsid w:val="00BB5E3A"/>
    <w:rsid w:val="00BB7950"/>
    <w:rsid w:val="00BC4F9B"/>
    <w:rsid w:val="00BD48F9"/>
    <w:rsid w:val="00BE2DB5"/>
    <w:rsid w:val="00C00700"/>
    <w:rsid w:val="00C11726"/>
    <w:rsid w:val="00C13854"/>
    <w:rsid w:val="00C16043"/>
    <w:rsid w:val="00C260BE"/>
    <w:rsid w:val="00C94E4A"/>
    <w:rsid w:val="00C95E78"/>
    <w:rsid w:val="00CA06CC"/>
    <w:rsid w:val="00CA5201"/>
    <w:rsid w:val="00CA575A"/>
    <w:rsid w:val="00CB2B86"/>
    <w:rsid w:val="00CB6B92"/>
    <w:rsid w:val="00CC356E"/>
    <w:rsid w:val="00CD06E5"/>
    <w:rsid w:val="00CD4B57"/>
    <w:rsid w:val="00D30B3C"/>
    <w:rsid w:val="00D31C50"/>
    <w:rsid w:val="00D35F66"/>
    <w:rsid w:val="00D4632D"/>
    <w:rsid w:val="00D46BD3"/>
    <w:rsid w:val="00D503D9"/>
    <w:rsid w:val="00D50EC0"/>
    <w:rsid w:val="00D52E54"/>
    <w:rsid w:val="00D75402"/>
    <w:rsid w:val="00D84F3B"/>
    <w:rsid w:val="00D876B6"/>
    <w:rsid w:val="00DA30A0"/>
    <w:rsid w:val="00DF187E"/>
    <w:rsid w:val="00DF33A2"/>
    <w:rsid w:val="00DF6952"/>
    <w:rsid w:val="00DF7376"/>
    <w:rsid w:val="00E00FF0"/>
    <w:rsid w:val="00E219F7"/>
    <w:rsid w:val="00E23DC3"/>
    <w:rsid w:val="00E26D02"/>
    <w:rsid w:val="00E30622"/>
    <w:rsid w:val="00E32168"/>
    <w:rsid w:val="00E46452"/>
    <w:rsid w:val="00E61DA9"/>
    <w:rsid w:val="00E70281"/>
    <w:rsid w:val="00E82183"/>
    <w:rsid w:val="00E96645"/>
    <w:rsid w:val="00E9712B"/>
    <w:rsid w:val="00E97D5B"/>
    <w:rsid w:val="00EA1569"/>
    <w:rsid w:val="00EB6912"/>
    <w:rsid w:val="00ED26AE"/>
    <w:rsid w:val="00EE3AC3"/>
    <w:rsid w:val="00EF22CD"/>
    <w:rsid w:val="00EF35D0"/>
    <w:rsid w:val="00F02136"/>
    <w:rsid w:val="00F12D80"/>
    <w:rsid w:val="00F16B32"/>
    <w:rsid w:val="00F20A5A"/>
    <w:rsid w:val="00F22BDB"/>
    <w:rsid w:val="00F2476F"/>
    <w:rsid w:val="00F26395"/>
    <w:rsid w:val="00F32F46"/>
    <w:rsid w:val="00F51E9F"/>
    <w:rsid w:val="00F54403"/>
    <w:rsid w:val="00F56995"/>
    <w:rsid w:val="00F66DD7"/>
    <w:rsid w:val="00F7038D"/>
    <w:rsid w:val="00F85197"/>
    <w:rsid w:val="00F96B0A"/>
    <w:rsid w:val="00FC3705"/>
    <w:rsid w:val="00FC54C1"/>
    <w:rsid w:val="00FC5568"/>
    <w:rsid w:val="00FC6488"/>
    <w:rsid w:val="00FE27F6"/>
    <w:rsid w:val="00FE5755"/>
    <w:rsid w:val="00FF0E9D"/>
    <w:rsid w:val="3B15A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0C11DD2A"/>
  <w14:defaultImageDpi w14:val="32767"/>
  <w15:chartTrackingRefBased/>
  <w15:docId w15:val="{9A683088-E261-8A42-B5EF-53CAD941A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20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70BA"/>
  </w:style>
  <w:style w:type="paragraph" w:styleId="Footer">
    <w:name w:val="footer"/>
    <w:basedOn w:val="Normal"/>
    <w:link w:val="Foot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70BA"/>
  </w:style>
  <w:style w:type="paragraph" w:styleId="ListParagraph">
    <w:name w:val="List Paragraph"/>
    <w:basedOn w:val="Normal"/>
    <w:uiPriority w:val="34"/>
    <w:qFormat/>
    <w:rsid w:val="006270B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420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476CC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table" w:styleId="TableGrid">
    <w:name w:val="Table Grid"/>
    <w:basedOn w:val="TableNormal"/>
    <w:uiPriority w:val="39"/>
    <w:rsid w:val="003C281F"/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450D08"/>
  </w:style>
  <w:style w:type="character" w:customStyle="1" w:styleId="normaltextrun">
    <w:name w:val="normaltextrun"/>
    <w:basedOn w:val="DefaultParagraphFont"/>
    <w:rsid w:val="00572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3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3.jpe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7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image" Target="media/image6.jpeg"/><Relationship Id="rId10" Type="http://schemas.openxmlformats.org/officeDocument/2006/relationships/endnotes" Target="endnotes.xml"/><Relationship Id="rId19" Type="http://schemas.openxmlformats.org/officeDocument/2006/relationships/image" Target="media/image4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image" Target="media/image5.jpe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96201B091DF45B82D29CAC489547C" ma:contentTypeVersion="19" ma:contentTypeDescription="Create a new document." ma:contentTypeScope="" ma:versionID="971b3de2da457495d91b1c0ef3de5372">
  <xsd:schema xmlns:xsd="http://www.w3.org/2001/XMLSchema" xmlns:xs="http://www.w3.org/2001/XMLSchema" xmlns:p="http://schemas.microsoft.com/office/2006/metadata/properties" xmlns:ns2="89f37760-3903-4d9e-925f-7801c650fa43" xmlns:ns3="dda1079b-e723-44ed-b158-73962070c776" targetNamespace="http://schemas.microsoft.com/office/2006/metadata/properties" ma:root="true" ma:fieldsID="da6491f016abeed9f4d2063b4861a199" ns2:_="" ns3:_="">
    <xsd:import namespace="89f37760-3903-4d9e-925f-7801c650fa43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37760-3903-4d9e-925f-7801c650f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a1079b-e723-44ed-b158-73962070c776" xsi:nil="true"/>
    <lcf76f155ced4ddcb4097134ff3c332f xmlns="89f37760-3903-4d9e-925f-7801c650f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8A8F21-EE54-6B44-8008-3F389CA789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1ADFDC-09DF-4D1C-8975-B076AAE0B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f37760-3903-4d9e-925f-7801c650fa43"/>
    <ds:schemaRef ds:uri="dda1079b-e723-44ed-b158-73962070c7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05B31A-1ED4-4B6C-AA27-FCF7EC9576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F267D8-9563-4667-B079-7ADEE87C02D8}">
  <ds:schemaRefs>
    <ds:schemaRef ds:uri="dda1079b-e723-44ed-b158-73962070c776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89f37760-3903-4d9e-925f-7801c650fa43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1053</Words>
  <Characters>6007</Characters>
  <Application>Microsoft Office Word</Application>
  <DocSecurity>0</DocSecurity>
  <Lines>50</Lines>
  <Paragraphs>14</Paragraphs>
  <ScaleCrop>false</ScaleCrop>
  <Company/>
  <LinksUpToDate>false</LinksUpToDate>
  <CharactersWithSpaces>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Charmaine Phelps</cp:lastModifiedBy>
  <cp:revision>20</cp:revision>
  <dcterms:created xsi:type="dcterms:W3CDTF">2024-06-03T13:04:00Z</dcterms:created>
  <dcterms:modified xsi:type="dcterms:W3CDTF">2024-10-23T11:05:00Z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0x0101000A896201B091DF45B82D29CAC489547C</vt:lpwstr>
  </property>
  <property fmtid="{D5CDD505-2E9C-101B-9397-08002B2CF9AE}" pid="3" name="MediaServiceImageTags">
    <vt:lpwstr/>
  </property>
</Properties>
</file>